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невольно отступил назад, и его пятки ударились о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даже самый слабый звук казался оглушительным, и этот глухой стук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Янь Ци,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спиной к двери, и от холодной поверхности по телу побежали мурашки. — Я… боялся тебя разбудить, поэтому вышел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развернул экран телефона, показывая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Нян-нян, что за дела с болями в желудке? Как проснешься, позвони маме, неважно сколько будет времени, обязательно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скользнул взглядом по экрану, посмотрел на Ся Чжиняня и сделал шаг назад,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тете Цзян днем, что ты крепко спишь, поэтому не стал тебя будить. Сейчас половина четвертого утра, думаю, тетя Цзян уже спит. Напиши ей сообщение, а позвонишь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округлил глаза, с облегчением выдохнул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развернулся и прошел в комнату. Ся Чжинянь на секунду задержался, глядя на запертую дверь, но быстро отвел взгляд, отправил сообщение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сел на свободную койку. Теплый свет ночника подчеркивал его утонченные, благородные черты лица, но половина его фигуры тонула в тени, отчего он казался загадочным. Голос его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Ся, желудок стал меньше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замер в стороне, не решаясь снова прикоснуться к кровати главного героя, помешанного на чистоте,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Янь Ци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совершенно не понимал, почему главный герой вдруг стал так заботлив по отношению к нему,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Ци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сильно хочет спать: веки были тяжелыми, а тонкий шрам у внешнего края глаза расслабленно растянулся. Он достал из ящика два маленьких кекса и упаковку лекарства, поставив их перед Ся Чжинянем: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выписал. Съешь что-нибудь, а потом прими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лег на пустую койку, прикрыл глаза рукой и добавил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поспи еще немного. Не шуми, если что-то нужно —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посмотрел на пустой матрас под Янь Ци, потом на кровать, которая принадлежала Янь Ци, но на которой спал он сам. Он колебался, стоит ли предложить главному герою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 уже закрыл глаза и ровно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взглянул на запертую дверь, поджал губы, сунул лекарство в карман и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двери общежития открыться, Ся Чжинянь собрался уходить. Янь Ци прямо у него на глазах спокойно открыл дверь ключом и обернулся к Ся Чжиняню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Защелка сломалась, пришлось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черный кунжутный танъюань, врет и глазом не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вчера пробовал — замок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надулся, молча схватил телефон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выпросила для него день отдыха, и он сразу вернулся домой. Мать принялась расспрашивать его о болях, но Ся Чжинянь не умел общаться со старшими, поэтому лишь буркнул, что у него слабый желудок, пообещал обследоваться и, уткнувшись в пол,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почти весь вчерашний день, поэтому сейчас чувствовал себя непривычно бодрым. Лежа в кровати и обдумывая странное поведение Янь Ци, он вдруг услышал, как телефон начал разрываться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время занятий, классный чат взорвался сообщениями. Чат требовал реальных имен, и Ся Чжинянь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Цзыцянь: Черт, правда что ли? У нас правда промежуточный экзамен? Весь год тишина была, я думал, отменили уже. (Картинка: рыжий кот вздыхает)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Лан: Мечтай больше. Раз учитель словесности сказал, значит, на следующем уроке математики старик Цинь точно объявит. Завтра экзамен,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Цзыцянь: Почему администрация раньше не предупредила? Знал бы, что аллергия на два дня затянется, идеально бы пропустил экзамен,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Цзин: (Картинка: кот выглядывает) Ся Чжиняня вчера староста на руках унес, интересно, вернется ли он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странная тишина, а потом снова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Сиси: Ся Чжинянь сегодня еще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Цзыцянь: Ушел вчера и не вернулся. Я-то выздоровел, а он взял отгул. Может, на нашей последней парте лежит какое-то древнее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Бао: Не неси чепухи. Хорошо, что не вернулся, с его оценками только средний балл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Цзинь: Он перевелся и вообще не тянет программу, небось, будет последним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Шэн: До сих пор не верится, что у старосты, с его-то брезгливостью, хватило духу кого-то нести. Неужели слухи на форуме правда? @Мэн Чэнь, ты там? Ты ведь близок со старостой, знаешь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Чэнь: …Я тоже ничего не знаю. Я просто хвостик брата Яня, в последнее время от меня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Цянь: Не верю. С чего бы старосте западать на этого ненормального, который вечно за всеми таскается? Просто проявил доброту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еще один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включил режим тишины, вы заблокированы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тишины отключен, вы можете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Ци: На уроках запрещено пользоваться телефоном. Слушайте внимательно, все вопросы —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подождал немного и, видя, что никто больше не пишет,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хоть кто-то познал ту же боль, что и он, когда его ловил Янь Ци. Но все-таки… Янь Ци ведь брезглив. Как он мог нести его на руках и позволить спать на своей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вернулся на главную страницу и увидел запрос в друзья.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YC: Одноклассник Ся, завтра промежуточный экзамен. Если чувствуешь себя лучше, определись, будешь 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 принять запрос и сообщить мне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Сам запрещает другим пользоваться телефоном, а сам исподтишка сидит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фыркнул. Добавлять его в друзья не хотелось, но, подумав, он нашел Янь Ци в списке контактов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Ци. — отправил он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приду на экзамен, отгул брать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пользователь ограничил возможность общения с незнакомцами. Вы не являетесь его другом, сначала добавьте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округлил свои миндалевидные глаза, в шоке глядя на экран. Лицо его выражало крайнюю степень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сообщение с именем Янь Ци отправилось, а теперь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настройки на лету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некоторое время пребывал в ступоре, находя главного героя все более странным. К счастью, в дверь постучала Цзян Юань: она сказала, что звонил классный руководитель и спрашивал, сможет ли он писать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кивнул, и Цзян Юань передала ответ старику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экзамен пролетел быстро. Ся Чжинянь, который дома целый день тренировался выводить кривые буквы, имитируя почерк оригинала, в последнем кабинете просто наугад проставил варианты и проспал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ученики потянулись из школы, обсуждая задания. Проходя мимо ворот, он краем глаза заметил кое-что и посмотрел в сторону небольшого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Чжиняня залилось краской, уши горели огнем. Он прикрыл их руками, но, пересилив стыд, опустил их и сосредоточенно уставился на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почерк разоблачат, поэтому долго не писал домашку, а на экзамене хотел схалтурить, но, увы, после промежуточных испытаний по сюжету должен был появиться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сказано: следовать за Чу Цинцзянем.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впервые в жизни следил за кем-то, причем делал это совершенно открыто. Под взглядами прохожих его уши снова вспыхнули, а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давай,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еще больше убедятся в том, что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стиснул зубы, уперся рукой в стену и еще сильнее высунулся, не сводя глаз с ворот. Вскоре показался высокий, статный парень. Глаза Ся Чжиняня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встретился с несколькими парнями из другой школы, они начали толкаться и хлопать друг друга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на улице Чэньли открылся бар, ты обещал, не отвертишься!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экзамены кончились, причин отлынивать больше нет,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двинулась прочь. Ся Чжинянь решил последовать примеру оригинала: игнорируя всё вокруг, он открыто пошел следом за Чу Цинцзянем.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ворот было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выхода из школы, толпа плотная. Чу Цинцзянь был парнем видным, звездой школы, и так привлекал внимание, а Ся Чжинянь с его утонченной внешностью выглядел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шел справа, Ся Чжинянь прятался слева. Увидев, что компания поворачивает, он прикусил губу. В его глазах мелькнул стыд, но, набравшись храбрости и покраснев до корней волос, он проскочил сквозь толпу и пристроился позади Чу Цинцзяня.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него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продолжал смотреть на главного героя, чувствуя, как спину жгут взгляды, а пальцы ног сжимаются в кроссовках от желания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годами снимали исподтишка, но впервые он оказался в центре внимания из-за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прошел вперед, что-то почуял 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вздрогнул, округлил глаза, уши его вспыхнули так, что, казалось, вот-вот пойдет кровь. Он инстинктивно метнулся в тень угла, вжался в стену и закрыл глаза руками — классическая игра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больше жить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чувствовал, как лицо пылает. Он прижался лбом к холодной стене, пытаясь охладиться, но это мало помогало, и он тихонько стукнулся головой о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легла тень, и совсем рядом раздался холодный,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одноклассника Ся такое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еще не оправившись от шока, резко поднял голову. Его глаза были круглыми, уши — пунцовыми, сердце бешено колотилось, и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чего…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же это грандиозный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смотрел на его пылающие уши и широко раскрытые глаза. У него зачесались зубы, он провел языком по их внутренней стороне, взгляд его потемнел, и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Ся, раз уж у тебя хватило смелости следить, чего же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опускалось, заливая всё золотисто-красным светом. Светлые волосы и фарфоровая кожа юноши сияли, шея казалась покрытой медовой глазурью, а мочки ушей — ярко-алыми. Выглядел он донельзя послушным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у которого в голове всё плыло, снова сделал шаг назад, но тут из-за угла, недалеко от Янь Ци, показался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шел впереди, а парни отстали и перегородили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Чжиняня блеснули. Его одурманенный смущением мозг с трудом выудил остатки сюжета и характера, и он, не раздумывая, бросился вперед,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посмотрел на красные уши и возбужденный взгляд Ся Чжиняня, затем перевел взгляд на сияющего улыбкой Янь Ци, цыкнул, хотел что-то сказать, но промолчал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затопал к углу, но, проходя мимо Янь Ци, почувствовал, как его запястье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рывок — и его резко дернуло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