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прошептал что-то себе под нос. Его голос, низкий и хриплый, звучал так, будто он смаковал это имя, перекатывая его на языке, а губы беззвучно изогнулись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Чжинянь, не расслышав слов, нащупал дверь и с силой нажал на металлическую ручку, но та даже не шелохнулась. Он в изумлении распахнул глаза и дернул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в сторону Янь Цы, вглядываясь в непроглядную тьму: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Цы, дверь не открывается. Ключ у тебя? Дай я попробую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сунул руку в карман и нащупал ключ. Кожа на пальцах соприкоснулась с тканью, и от этого движения нервную систему пронзила острая боль. Нестерпимый зуд, словно внутри него закипала вода, заставлял желать содрать с себя собственную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устремил взгляд туда, откуда доносился голос. Его глаза, глубокие и мрачные, походили на притаившегося во тьме хищного зверя. Спустя мгновение он вдруг изогнул губы, а кончик языка скользнул по острым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Умному ребенку стоит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Цы, ориентируясь на свои воспоминания о планировке помещения, бросил ключ в сторону Ся Чжиняня. Тот услышал звук, сделал несколько шагов вперед, ловко поймал ключ и, вернувшись к двери, вставил его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замок будто заклинило — ключ не поддавался ни в какую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глухим, сюда редко заглядывали люди. Поскольку раньше здесь был склад, стены и двери были особенно толстыми и без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поджал губы и, стоя у двери, посмотрел в сторону Янь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не открывается. Скоро учитель заметит, что кого-то не хватает, может, пришлет кого-нибудь на поиски.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как тот себя чувствует, но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Цы стал еще ниже и хриплее — совсем как тогда в погребе. Дыхание было сбивчивым, будто он изо всех сил сдерживал нечто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свет погас, Янь Цы охватило явное беспокойство и раздражение; ему стало легче только после того, как зажгли фонарик. Но сейчас фонарика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огляделся по сторонам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двери немного тянет сквозняком. Может, сядешь здесь, станет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откинул голову назад, прислонившись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стоит. У меня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убрал ключ в карман и крепче сжал в руке ракетку для настольного тенниса.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погребе Янь Цы, боясь, что Ся Чжинянь узнает о его боязни темноты, просто вырубил его. 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часто заморгал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поддержать, ты… ты только не… — не вздумай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Цы, прислонившись к стене, услышал его заикающийся голос, тихо рассмеялся, и его глаза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Раз уж ты всё раскрыл, вырубать тебя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сделал вид, что ничего не понял, и до последнего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глухо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положил ракетку на удобную полку, прижал большим пальцем сустав указательного, медленно подошел к Янь Цы и, наклонившись, осторожно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 здесь, пошевелись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лишь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сил. Двигайся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уже совсем близко. Ся Чжинянь, растерянно глядя перед собой, медленно протянул руку, пока кончики пальцев не коснулись края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Жестковатая на ощупь материя, исходящее от нее тепло, выступающий сустав, который внезапно скользнул по его пальцам и тут же исчез, обжигая жаром кожи и едва уловимым пульсированием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кадык!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Чжинянь, словно обжегшись, резко отдернул руку и, широко открыв глаза, отступил назад. Но вдруг чья-то сильная рука ухватила его за воротник, и, согнувшись, он невольно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тепло окутало его, и Ся Чжинянь с размаху врезался в объятия Янь Цы. Его подбородок ударился о ключицу Янь Цы, оба глухо охнули — неизвестно, кому из них было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шикнул, но в его голосе слышалась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 «?!!»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сжался, кое-как поднялся на ноги, отступил на шаг и, глядя на него во все глаза,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меня схватил?!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Янь Цы стало пусто, но мимолетное удовольствие уже разлилось по всему телу.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Ся, малыш, разве тебе не говорили, что кадык трогать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Ся свирепо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вижу ничего! Ты сам сказал мне двигаться, к тому же я сразу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 в своей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свирепо сверкнул глазами в темноте, вспоминая, где сидел Янь Цы, присел, нащупал его руку сквозь одежду и с силой потянул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готов был оторвать ему руку, лишь бы выместить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снова усмехнулся, позволил себя поднять и медленно побрел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изо всех сил поддерживал его, чувствуя, как тот переносит на него почти весь свой вес,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без тени смущения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каждый день нет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повернул голову, смутно различая вблизи темный силуэт, и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у двери довольно долго, прежде чем их обнаружили. Дверь открыли, Янь Цы отправили в медпункт, а Ся Чжинянь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клетке возле медпункта сквозь высокие окна пробивались лучи света, в которых танцевали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Янь Цы была испачкана пылью. Он поднял руку к солнечному лучу и небрежно разглядывал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суставы, длинные, изящные, словно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внешне всё выглядит так, а внутри всё грызут бесчисленные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снова коснулся Ся Чжиняня. Остаточное тепло его пальцев, прямой контакт с нежной, теплой кожей — тактильные ощущения вызвали трепет, дошедший до самых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чувство,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Мягкость,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отвращения, только непреодолимое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за этим пришло еще более мучительное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стоял рядом, держа в руках шприц: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Электричество на складе восстановили. Брат Янь, прошла уже неделя, действие предыдущей инъекции должно было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неделю был в отпуске по делам и только сегодня вернулся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колоть?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кивнул, расстегнул манжету и позволил Мэн Чэню ввести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состав при введении вызывал мышечные спазмы, поэтому Янь Цы не мог сделать укол самостоятельно. Когда игла вышла, он слегка сжал кулак и повернулся к Мэн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чего от него хотят, но послушно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опустил руку, и подушечка его указательного пальца зависла прямо над ладонью Мэн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касание.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Невыразимое чувство липкости мгновенно нахлынуло на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Грязно. Как же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уже понял, что он делает: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Инъекция помогает? Или… дело в том Ся Чжиняне?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убрал руку и достал влажную салфетку, тщательно вытирая место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Инъекция бесполезна, больше колоть не нужно, — Янь Цы изогнул губы, и в его черных, как смоль, глазах мелькнуло довольство. — Я нашел лекарство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http://bllate.org/book/21744/2247975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