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я это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Черносердечный, мелочный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понуро опустил голову, вяло поплелся следом и снова ухватился за рукав Янь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Цы, опустив взгляд, смотрел на его взъерошенную макушку и глубокие ямки у ключиц. Паренек выглядел совершенно подавленным, но при этом старался не касаться его даже кончиками пальцев. В глубине души Янь Цы шевельнулось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Вэньхань, закончив разговор с кем-то из знакомых, обернулся и обнаружил, что младший брат исчез. Расспросив окружающих, он узнал, что Ся Чжинянь снова завел свою шарманку про помолвку, чем вызвал лишь волну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заступился за него именно Янь Цы, которому тот вечно доставлял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Ся Вэньхань хотел было спросить, извинился ли брат перед Чу Цинцзянем, но, повернув голову,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забился в дальний угол заднего сиденья, подальше от старшего брата. Он прислонился головой к спинке кресла, длинные ресницы опустились, брови были слегка нахмурены — неизвестно, что ему 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мягкий,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Вэньхань плотно сжал губы 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Чжинянь, попавший в книгу, пытался спровоцировать Янь Цы, чтобы подтолкнуть развитие любовной линии, но потерпел неудачу. Поняв, что этот белокожий, но черносердечный персонаж — орешек не из легких, он решил переключиться на главного героя-атакующего.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понедельник, когда Ся Чжинянь пришел в класс — после болезни он долго отсутствовал, — его ждал настоящий хаос. Весь класс гудел от новости о том, что он якобы сошелся с Янь Цы, а на школьном форуме и вовсе разыгралась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Цянь, заметив, что его сосед по парте, оказавшийся в эпицентре скандала, наконец пришел, пришел в неописуемый восторг. Он тут же зашел на форум и опубликовал новый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«Прямая трансляция: Ся Чжинянь вернулся на занятия!!!»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«Красивые пейзажи, идите учиться»: Этот псих еще смеет сюда приходить? Почему школа до сих пор его не выгнала?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«Ysnjx»: У семьи Ся полно денег и власти. Говорят, они пожертвовали два корпуса, только чтобы его перевели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же Янь-бог на мне женится»: Хватит об этом. Автор, спроси лучше: на прошлой неделе кто-то пустил слух, что Янь-бог с ним встречается. Что за дурацкая шутка? Совсем не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«Школьный красавчик Янь мой»: Поговаривают, это Чу Цинцзянь сказал. Мне плевать на отношения Чу Цинцзяня с этим психом, меня интересует только школьный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«jdn»: У двух комментаторов выше явно конфликт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ткнул ручкой Чу Цинцзяня, сидевшего впереди справа, и снова выудил конверт цвета вырвиглазного розового.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глаз уставились на них. Ся Чжинянь искренне протянул письмо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Цинцзянь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 Янь Цы? Зачем даешь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этого я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опустил голову, застенчиво улыбнулся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ты неправильно понял. Как я могу быть с Янь Цы? Он вечно ходит с этой фальшивой улыбочкой, разве он может сравниться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Цянь с силой пнул парту Ся Чжиняня. Чу Цинцзянь с каменным лицом поднял взгляд. В классе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Ся Чжиняня послышались шаги — они приближались, становясь все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улыбнулся и слегка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должен мне, человеку с фальшивой улыбкой, ветровку и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Ся: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господи!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Ся застыл на месте, не в силах пошевелиться. Почувствовав дыхание на затылке, он ощутил, как дрожь пробежала по всему телу, а уши невольно окрасились в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сохранял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кстати, тебе пора сдать домашнюю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 Чжиняня дрогнула. Поймав недоуменный взгляд Чу Цинцзяня, он крепко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 вышло — пан или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набрался смелости, повернулся и, встретившись с мягкой улыбкой Янь Цы, сглотнул ком в горле. Сердце колотилось как бешеное.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закусил губу и, сохраняя абсолютно невозмутимый вид,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сделал. Пиши мое имя в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вытаращили глаза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ну и смельчак!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математика!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староста!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Янь Цы!!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промолчал. Ся Чжинянь, словно заведенный, с каменным лицом развернулся обратно. Его взгляд скользил по лицам одноклассников, которые смотрели на него с таким изумлением, будто увидели чудо, и на душе у него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снова обратился к Чу Цинцзяню: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ты правда ошибся. Как я могу любить Янь Цы? Я люблю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все еще стоял за спиной. Ся Чжинянь чувствовал его взгляд как колючки на спине. Он вцепился в край парты, выпрямился, как деревянный истукан, и боялся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смотрел сверху вниз на его взъерошенную макушку и тонкую шею. Его черные, как тушь, глаза были такими глубокими и темными…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по спине пробегал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Дзынь-дзынь-дзынь…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Дзынь-дзынь-дзынь…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звонок прервал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начали медленно отворачиваться, возвращаясь к своим делам. На лице Чу Цинцзяня отразилось странное выражение, он промолчал и тоже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буравивший его спину, исчез. Ся Чжинянь едва заметно выдохнул. Учитель уже вошел в класс, а так как Ся сидел на последнем ряду, за спинами высоких одноклассников его никто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медленно, очень медленно обмяк, согнулся и спрятал лицо в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горели, как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да и в этой, после перемещения…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еще ему не было так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лучше он умрет или вернется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он больше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Цянь, сидевший рядом, тоже пережил этот момент удушья. Не успев прийти в себя, он увидел, как у его соседа покраснели уши, и, замешкавшись, достал телефон…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звук утонул в шуме класса, никто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самого Ся Чжиняня.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юноша лежал на парте, солнечный свет падал сзади, очерчивая тонкую изящную линию спины. Лицо было спрятано в ладонях, уши до того покраснели, что казались прозрачными, а из-за пальцев выглядывал красивый миндалевидный глаз, растерянно смотрящий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Цянь замер,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вместе два месяца, и хотя он знал, что у Ся Чжиняня неплохие черты лица, тот всегда носил длинные волосы, сутулился и прятал взгляд, поэтому никто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получив удар такой красоты, он невольно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Ся Чжинянь пришел в себя и слегка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Цянь показал ему экран телефона, немного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снял. Прости, не спросил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Ся Чжиняня часто фотографировали в школе, он привык. Бросив взгляд на экран, он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того, что его тон был таким безразличным, Цзоу Цянь вдруг решил, что его сосед довольно сговорчив. Подумав, он понизил голос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 я выложу это на школьный форум?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очень красиво, —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 настолько, что даже его, парня, это зацепило.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закусил губу, о чем-то задумался, и его миндалевидные глаза вдруг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выложишь, меня будут ругать?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Цянь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скорее всего,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репутация у него была скверная.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Выкладывай! — решительно сказал Ся Чжинянь. — Обязательно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подумал, и его глаза засияли от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заголовок так: Слухи развеяны — Псих Ся снова признался в любви королю Чу и получил отказ, позорится, пытаясь задеть школьного красавчика. Фото прилагаются, не пропустите!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Цянь: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Цянь: «？？？»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не стал ничего объяснять и не заходил на форум. Перед уроком физкультуры Янь Цы стоял у кафедры со списком в руках, привлекая внимание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физкультура на большом стадионе. Мне нужен один человек, чтобы сходить со мной в инвентарную за снаряжением. Согласно списку, сегодня очередь… Студента Ся Чжиняня.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говорил лениво, словно утренний инцидент его ничуть не задел.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на первых рядах тихо 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Инвентарная находилась далеко от стадиона, в отдельном складе. Лампочки там были старые, ряды высоких железных стеллажей загораживали свет, и в помещении было довольно сумрачно.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пересчитывал инвентарь и украдкой поглядывал на Янь Цы — статного, благородного и мягкого на вид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наговорил про него гадостей и был пойман с поличным — по сути, сам напросился на неприятности. Согласно сюжету оригинала, главный герой должен был проучить его руками главного атакующего,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Чжинянь, чьи глаза, черные и белые, как жемчуг, постоянно бегали из стороны в сторону, быстро отвел взгляд и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побаивался Янь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маскировки, привыкший притворяться, чей образ глубоко засел в сердцах людей… С таким человеком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держал в руках ракетки для настольного тенниса, как вдруг раздался громкий щелчок, и стало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Отключили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подождал немного, но вокруг по-прежнему была непроглядная тьма, хоть глаз выколи, лишь смутные очертания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тишина, и в пространстве склада даже слышалось эхо. Сердце у него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длилась долго, прежде чем с другой стороны стеллажей раздался низкий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парня был низким, с глухими, хрипловатыми нотками.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вспомнил ту ночь в подвале… Янь Цы, кажется, боялся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Цы снова донесся из темноты, его окончание звучало подавленно, словно он что-то терпел: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Ся, у тебя есть с собой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мой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правда,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помедлил, нащупал рукой железный стеллаж и, медленно обойдя его, попытался всмотреться в темноту, но видел лишь смутную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он запнулся, — возможно, выбило пробки. Я схожу открою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прислонился к углу. В кромешной тьме, когда зрение было бесполезно, слух и осязание обострились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проникал в рукава, касаясь кожи, но внутри тела поднималось безумное желание — жаркое, невыносимое, приносящее мелкий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сменялся жаром, и каждый нерв в его теле дрожал в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того теплого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Хотелось, чтобы кто-то коснулся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Янь Цы мелькнула тень ярости, скрытая тьмой. Его взгляд устремился туда, откуда доносился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себя в руки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Чжинянь.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http://bllate.org/book/21744/2247974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