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глубине погреба, в самом углу, сидел хрупкий, тонкий в кости юноша. Обхватив колени руками, он прижался спиной к ледяной стене и вздрогнул от холода.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Чжинянь поплотнее запахнул школьную форму, стараясь не шевелиться. Он бросил быстрый взгляд на человека, сидевшего у противоположной стены, и тут же отвел глаза, невольно поджав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дыре они были вдвоем: он и главный герой-омега. Оригинал постоянно доставал парня, так не воспользуется ли тот случаем, чтобы свести с ним счеты?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покосился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Погреб был глубоким, лишь высоко наверху пробивалась узкая полоска дневного света, и как раз под ней расположился второй узник. Лицо парня было бледным, он расслабленно прислонился к стене, а его тонкие, изящные черты лица казались мягкими, как весенний ветерок.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 ты как? — мягко спросил он. — Этот погреб давно заброшен. Мы здесь уже два часа, и неизвестно, когда нас найдут.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главного героя был нежным, в глазах светилась искренняя забота, но Ся Чжинянь лишь сильнее вжался в стену, настороженно глядя на него круглыми оленьими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мной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Цы улыбнулся ему, слегка прищурив свои узкие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пожалуйста, что из-за меня ты тоже здесь оказался. Ты не устал? Может, поспишь немного? Если кто-то придет, я тебя разбужу.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висок Ся Чжиняня дернулся. Он плотнее закутался в куртку и отрезал: — Нет, я не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мастер притворяться. Разбудит он его, как же! Если кто-то и придет, этот чертов «черный кунжутный шарик» скорее вырубит его и бросит здесь, чем позовет на помощь. В конце концов, он ведь тот самый злодей, который всем докучал и вызывал лишь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Чжинянь жалко съежился в углу, сохраняя безопасную дистанцию и пытаясь хоть как-то согреться.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дня назад оригинал погиб, и он, человек с тем же именем, фамилией и внешностью, попал в этот роман под названием «Любовь бамбуковых коней» — школьную романтическую историю, где ему досталась роль всеми ненавидимого злодея-статиста.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Оригинал был странным типом: он вечно таскался хвостом за главным героем-альфой, вел себя как одержимый и постоянно искал повод задеть Янь Цы. Он был настолько ослеплен чувствами к альфе, что считал Янь Цы просто «добрым отличником», не подозревая, что тот — ядовитая начинка в красивой обертке.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Настолько черная внутри, что хоть выжимай.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во время экскурсии в заповедник Сишань, «Ся Чжинянь», недовольный тем, что Янь Цы слишком сблизился с главным героем, решил его запугать. На горной тропе он исподтишка схватил его за одежду. Но не успел даже толком коснуться, как Янь Цы внезапно пошатнулся и едва не полетел вниз по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герой-альфа среагировал молниеносно и спас его. Янь Цы не пострадал, а вот оригиналу досталось от альфы по первое число. Янь Цы тогда стоял рядом и с ангельской кротостью объяснял, что это он сам не удержал равновесие, чем вызвал у альфы еще больше жалости к себе и ярости к обидчику.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оригинал и заслужил, но это не отменяло того факта, что Янь Цы — коварный злодей.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Чжинянь кутался в форму, чувствуя, как волосы на голове шевелятся от ужаса. Он только что сдал экзамены, и при чтении книги это казалось захватывающим, но оказаться в шкуре злодея, идущего против черного властелина — это уже перебор.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нужно было лишь отыграть сюжет оригинала, чтобы вернуться в свой мир. Он набрался храбрости, но не успел даже толком напакостить, как Янь Цы вдруг на что-то наступил и с криком полетел вниз. Ся Чжинянь инстинктивно попытался его удержать — и вот они оба здесь, в этом проклятом погребе, «наслаждаются» обществом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Чжинянь горестно вздохнул. Ладно, ради возвращения домой, он, молодой господин Ся, умеет терпеть. Потерпим!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Начало мая — не самое теплое время, а в погребе было еще холоднее. Близились сумерки, температура падала. Ся Чжинянь был в одной кофте и школьной куртке, и как бы он ни кутался, тепло уходило. Он свернулся калачиком, уткнувшись лицом в колени, и прикрыл глаза, чтобы сберечь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погребе долго стояла тишина, когда вдруг раздался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 Ты спишь?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Чжинянь напрягся, но не ответил. Янь Цы подождал немного и позвал снова, словно проверяя, крепко ли тот уснул. Он продолжал изображать спящего, и лишь спустя долгое время услышал шорох, а затем — осторожные, тихие шаги.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Цок, цок, цок…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Шаги приближались. Ся Чжинянь затаил дыхание, сердце колотилось в горле. Янь Цы остановился прямо перед ним. Он не двигался, просто молча смотрел на него. Ся Чжинянь, не зная, чего ожидать, зажмурился. Его белая, нежная шея была открыта, и от холода по коже бежали мурашки.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Янь Цы шевельнулся. Раздался шорох ткани. Секунду спустя спина Ся Чжиняня ощутила тепло — Янь Цы накрыл его своей курткой, закрыв даже открытую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Чжинянь выдохнул, но не успел расслабиться, как внезапно замер. На него легла густая тень, воздух рассек резкий свист, и что-то тяжелое с огромной силой обрушилось на его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Чжинянь в немом ужасе дернулся, пытаясь уклониться.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 пришелся в основание шеи, боль была такой, будто позвонки сейчас хрустнут. Тело обмякло, и он рухнул на пол. Куртка соскользнула, наполовину прикрыв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Цы, бледный, с плотно сжатыми губами, равнодушно взглянул на него, позволил одежде остаться на голове юноши и вернулся на свое место. Прислонившись к стене, он наконец выдохнул — тяжело, с хрипом, будто ему не хватало воздуха. Достав из сумки влажные салфетки, он принялся методично, палец за пальцем, протирать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бред?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Чжинянь, ошарашенный, с ноющей от боли шеей, приоткрыл один глаз и с изумлением наблюдал, как тот вытирает руки. Он знал, что у главного героя бзик на чистоте, но не думал, что до такой степени — сначала укрыть курткой, а потом вырубить… Спасибо, блин, большое.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Чжинянь был в полном недоумении. Однако именно эта куртка помогла ему немного смягчить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оленьи глаза забегали. Он никогда в жизни не делал ничего противозаконного, его боевые навыки равнялись нулю, поэтому оставалось только лежать и притворяться без сознания, подглядывая из-под куртки.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Цы, закончив вытирать руки, снова прислонился к стене. Его тонкая фигура выглядела изящно: одна нога вытянута, другая согнута в колене. Он крепко сжимал правой рукой свое левое запястье, пальцы побелели от напряжения, дыхание становилось всё тяжелее. Похоже, у него был какой-то хронический недуг.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стемнело, и единственный источник света — дыра наверху — перестал пропускать лучи. Погреб погрузился в абсолютный мрак.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Цы внезапно издал сдавленный стон, его тело затряслось. Ся Чжинянь, напрягая зрение, смутно видел, как тот, опираясь на стену, медленно встал. Дыхание Янь Цы было прерывистым, он в панике шарил руками по стене, и вдруг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Глухой удар сотряс темноту. Парень со всей силы ударил кулаком по камню, и костяшки тут же покрылись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Чжинянь вздрогнул: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было не так. Сердце бешено колотилось, он хотел вскочить, но прежде чем успел пошевелиться, Янь Цы нащупал молнию на сумке и что-то достал. Раздался щелчок, и вспыхнул холодный белый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Цы облегченно выдохнул, его дыхание эхом разнеслось по погребу. Он снова сел, прислонившись к стене, и в его руке оказался небольшой карманный фонарик.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герой боится темноты?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Чжинянь широко раскрыл глаза. В оригинале такого не было. Он не смел шелохнуться, наблюдая за ним из-под куртки. И тут, сам того не заметив, он задел молнию куртки, которая с тихим звоном упала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Цы резко вскинул голову, и его острый взгляд впился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Чжинянь вмиг зажмурился, сердце пропустило удар. В погребе было тихо, звук эхом отражался от стен. Он отчетливо услышал, как Янь Цы поднялся и медленными, размеренными шагами подошел к нему. Остановился в шаге.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Ся Чжиняня колотилось как бешеное. Он не двигался. Вскоре он услышал тихий, странный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 — Янь Цы улыбнулся, его голос был мягким, вкрадчивым, словно шепот у самого уха. — Ты спишь или притворяешься?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Чжинянь: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Звучит так, будто он выбирает, жить мне или умереть. Он изо всех сил старался лежать неподвижно, даже глазными яблоками не двигал.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Цы опустил взгляд, изучая его, снова тихо усмехнулся и неторопливо поправил манжеты, обнажив бледное тонкое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вдруг стал таким тихим и спокойным, что я тебя даже не узнаю. Но ничего. Я сам со всем разберусь.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Чжинянь: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Разберешься?!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потянулась к его голове. Ся Чжинянь, почувствовав, как сердце замерло, хотел вскочить, но на него снова набросили куртку, полностью лишая обзора. В следующую секунду в затылок снова прилетело что-то тяжелое, и в глазах окончательно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Чжинянь резко сел, чувствуя головокружение и слабость. Он инстинктивно ощупал пространство: подушка, стакан, тумбочка. Это не каменная стена погреба. Он выбрался.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Нянь-нянь? Нянь-нянь, ты очнулся? Что ты ищешь?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прийти в себя, как услышал мягкий женский голос. Перед глазами всё еще плыло. Он сидел на кровати в больничной пижаме, а рядом с ним — утонченная женщина средних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с тревогой смотрела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Нянь-нянь, у тебя что-то болит? Что ты ищешь? Мама поможет.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чужое обращение. Ся Чжинянь замер. Это… мать оригинала.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я ничего не ищу, — он не умел общаться с родственниками. Покопавшись в памяти, он понял, что оригинал не был близок с семьей, поэтому ответил холодно и вежливо: — Я в порядке, не нужно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опустил длинные ресницы. Цзян Юань, глядя на бледные щеки сына, протянула руку, чтобы помочь ему устроиться удобнее. Ся Чжинянь инстинктивно отстранился, и, увидев, как она застыла, тут же замер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я, я сам справлюсь.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любил, когда его касались.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Цзян Юань убрала руку, подавив тревогу на лице, и ободряюще улыбнулась. — Тот погреб такой глубокий и холодный. Когда вас с Янь Цы нашли, у тебя был такой жар, что ты потерял сознание, я чуть с ума не сошла. Хорошо, что Сяо Цы всё это время заботился 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Чжинянь: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еще не знала, что оригинал доставал парня в школе, поэтому мягко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Сяо Цы спас тебя после аварии, а теперь еще и в погребе присматривал. Обязательно поблагодари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Чжинянь: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Цы? Заботился?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 меня вырубил без всякой жалости!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Тук-тук.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была приоткрыта, и на пороге стоял высокий, изящный парень в больничной пижаме. Он улыбнулся и постучал в косяк: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Тетя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http://bllate.org/book/21744/2247967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