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капля красной туши упала в прозрачные воды озера, этот легкий оттенок быстро расплылся, окутав подобное нефриту лицо розовой вуалью. Не избежали этого и уши с шеей, став такими аппетитными, что во рту невольно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зрительницей, Цзян Цюйюй невольно возбужденно прищурила глаза, ее взгляд неотрывно скользил по брови, глазам и уголкам губ Линь Цзинвэй, запечатлевая в памяти реакцию, похожую на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у тебя нет ни чувств, ни страстей, и ты вовсе не умеешь смущаться, — произнесла Цзян Цюйюй, подцепив кончиком пальца каплю бессмертного вина. Ее белоснежный подушечек пальца стал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приблизилась к Линь Цзинвэй и подушечкой пальца, смоченной в вине, принялась ласкать ее губы, полностью перенеся вино с пальца на нижнюю губу Линь Цзинвэй.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Смоченные вином губы блестели, отчего казались еще более мягкими и пухлыми, словно спелый персик, так и манящий сорвать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почуяла неладное и заверещала у нее в голове: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Цюйюй словно не слышала предупреждений системы: она опутала Линь Цзинвэй золотыми нитями, подбираясь все ближе, а ее лисьи глаза заволокло легкой дымкой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у нее уже невольно высунулись две лисьи ушки и возбужденно подрагивали, а их белоснежный пух казался тронутым розоватым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густой аромат вина вперемешку со сладким и сочным запахом спелых персиков, отчего остальные присутствующие в зале тоже слегка захмелели, переставая понимать, где иллюзия, а где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 же, будучи единственной, кто лицом к лицу столкнулся с ослепительной красотой Цзян Цюйюй, чувствовала, что у нее даже дыхание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становится все более невыносимой, Линь Цзинвэй поневоле пришлось отклонить корпус назад, избегая губ Цзян Цюйюй, которые, казалось, вот-вот ее поцелуют.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движения вино в ямочке ее ключицы неудержимо пролилось и затекло за воротник, отчего влажное пятно на одежде стало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Цзян Цюйюй налила вино ей в ямочку на ключице, излишки жидкости потекли по коже вниз, намочив нижнюю рубашку, так что даже на черной верхней одежде проступило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пятно явно увеличилось, и плотно прилегающая к телу нижняя одежда промокла насквозь. Линь Цзинвэй казалось, что даже кожа на ее груди была ледяной, а винный дух, казалось, впитался в самую плоть — куда ни кинь вдох, везде ощущался насыщенный персиковый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она вспомнила тот день, когда впервые встретила Цзян Цюйюй, и от нее тогда тоже исходил персиковый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действительно страсть как любила запах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Владыки Демонов не было подобных пристрастий, это чистой воды личная причуда Цзян Цюйюй.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она еще любила ставить людей в безвыходное положение, любила смотреть, как неприступный цветок на недосягаемой вершине падает в грязь, и наблюдать, как холодная красавица изнемогает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репутация Владыки Демонов и без того была достаточно скверной, так что она ни капли не возражала сделать ее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система ни бесновалась у нее в голове, Цзян Цюйюй оставалась невозмутимой: пока система не вынесла ей реального предупреждения, это означало, что она может позволить себе еще немного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прощупает границы дозволенного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Цзинвэй противилась ее приближению, но, поскольку, должно быть, еще никто и никогда не смел так бесчинствовать с ней, ее сопротивление не было сильным — она выглядела так, будто растерялась и не знала, как поступить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Цюйюй вовсе не собиралась целовать ее по-настоящему. Задумай она это всерьез, Линь Цзинвэй оказалась бы не в силах помешать, но она все же решила действовать постепенно — в конце концов, главная героиня всего одна, и ей не хотелось загонять человека в угол.Система всё ещё пыталась остановить её. Губы Цзян Цююй находились всего в одном пальце от губ Линь Цзинвэй. Опустив взгляд, она с удовольствием любовалась порозовевшими щеками главной героини и её бегающим в смущении взглядом. Насладившись этим зрелищем вдоволь, она лишь неторопливо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 и вправду плохо переносила алкоголь. Вино, сваренное из десятитысячелетних бессмертных персиков, было очень крепким — от одного лишь его аромата у Линь Цзинвэй закружилась голова, а в глазах всё начало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прикусывая собственный кончик языка, чтобы за счёт боли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Цзинвэй не понимала, что именно задумала Цзян Цююй, она не могла заранее её остановить. Уже то, что ей удавалось оставаться в сознании, было великим достижением, к тому же из-за сдерживающего действия Золотой шелковой нити у неё попросту не оставалось свободных сил, чтобы помешать Цзян Цююй.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двумя пушистыми ушками, Цзян Цююй без колебаний наклонилась и кончиком носа потерлась о шею Линь Цзинвэй, втягивая носом густой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Цзинвэй мгновенно оцепенело, превратившись в безмолвную статую; если бы не её всё более тяжёлое и сбивчивое дыхание, Цзян Цююй решила бы, что та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Двойственной демонической Владычице было плевать, насколько невыносимо её пленнице. Пропустив пальцы сквозь длинные волосы Линь Цзинвэй, она прижала ладонью затылок мечнички, не позволяя той отстраниться, а затем высунула кончик языка и, словно пробуя на вкус, лизнула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вино изготавливали из десятитысячелетних персиков: оно обладало густым, сладковатым вкусом и было наполнено густой духовной энергией. Для практиков ниже стадии Превращения Духа это поистине сокровище, способное помочь им в постижении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прекрасное вино Цзян Цююй в этот момент использовала лишь для заигрываний, щедро испачкав им всю Линь Цзинвэй.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Увидь это те смертные практики, они наверняка бы кровью облились от жалости и принялись бранить её за бессмысленную трату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Цзян Цююй вовсе не считала, что расточительствует. Ей было безумно весело, и от одного этого крошечного глотка ей уже казалось, будто она 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качнула головой, из-за чего её лисьи ушки тоже забавно зашевелились, а из-за спины нетерпеливо выпросталось несколько пушистых хвостов, которые вольно раскачивались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она и впрямь опьянела — до такой степени, что уже не могла спрятать уши и хвосты. К счастью, слой алой вуали скрывал её от посторонних глаз, позволяя Цзян Цююй хотя бы отчасти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и Фу Чанлю, стоявшие за красной занавесью, были вне себя от гнева и беспокойства, в то время как Цзяо Юэ и Син Ин снедало жгучая зависть к удаче Линь Цзинвэй — они были готовы на всё, лишь бы оказаться на её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занавесью Линь Цзинвэй больше не могла сдерживаться, и сквозь её приоткрытые тонкие губы вырвался обжигающий, полный томительной истомы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её слегка сошлись на переносице, щеки пылали невероятным румянцем, а некогда холодный и пронзительный взгляд заволокла туманная дымка. Жар поднялся к самым уголкам глаз, окрасив её лицо в персиково-розовые тона и пробудив бесконечную весеннюю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секунду назад она ощутила, как что-то мягкое и влажное скользнуло по её коже, оставив после себя обжигающий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Цзинвэй едва не превратилось в лужицу воды, когда до неё с опозданием дошло: это был кончик языка Цзян Цююй.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 собственное тело в винный бокал и теперь усердно смаковала из него изысканный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 так и не смогла додумать эту мысль до конца, впрочем, вскоре у неё уже не оставалось на это сил: лисьи глаза Цзян Цююй сияли от возбуждения и удовлетворения, она явно вовсю предвкушала продолжение и намеревалась повторить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 оставалось лишь через силу приподнять руку и опереться ладонью о плечо Цзян Цююй, не позволяя той снова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казалось совершенно мягким и бессильным, однако жест отказа был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 впервые в жизни решилась отказать Цзян Цююй.Когда Цзян Цюйюй заставляла её массировать ноги, она не отказывалась; приказав ей опуститься на колени, та тоже послушно повиновалась; даже когда её тело использовали в качестве винного бокала, она не выказала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сейчас она наконец воспротивилась и не позволила Цзян Цюйюй продолжать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того, что та посмела её облизать? — размышляла Цзян Цюйюй.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главной героини подобный способ унижения оказался куда более невыносимым, чем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неужели главная героиня смутилась?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ей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Цюйюй удерживала Линь Цзинвей за затылок, в то время как та упиралась руками ей в плечи. Между ними возникло странное противостояние, и в этой тесноте были слышны лишь сбивчивые, тяжелые вздохи Линь Цзинвей.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Цюйюй снова попыталась позвать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быть. Разве система ещё мгновение назад не пыталась уговорить её и отговорить от задуманного?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Цзян Цюйюй, что что-то здесь не так. Она ослабла хватку на затылке Линь Цзинвей и слегка отпрянула назад. Её глаза, ещё секунду назад затуманенные и томные, внезапно стали темными и ясными, приобретя редкое для неё холодное и отстраненное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Цзинвей осталась сидеть в одиночестве, с трудом поддерживая своё тело. Её брови и глаза по-прежнему были окрашены винным румянцем, виски увлажнил легкий пот, а прежняя холодная неприступность вмиг разбилась вдребезги — на её всегда чистом и отрешенном лице отчетливо проступило плотское, живое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такую прекрасную картину некому было оценить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назад, Цзян Цюйюй убрала свои звериные уши и хвост. Помолчав немного, она наконец услышала мрачный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соизволила её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Цюйюй моргнула, её лисьи глазки изогнулись в привычной ленивой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не хочет мне подчиняться. Я боюсь загнать её в угол, и тогда она прямо сейчас схватит меч и проткнет меня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Цюйюй развела руками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Умирать-то мне пока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издевайся над ней подобным образом! Она — главная героиня, у неё есть предначертанный судьбой партнер,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Цюйюй опустила взгляд и, дождавшись, пока система закончит, рассеянно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подумала: эта сцена кажется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наставления системы, Цзян Цюйюй потеряла всякий интерес к дальнейшим издевательствам над Линь Цзинвей. В конце концов, улова за сегодня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троне подогнув ноги, опершись рукой о плечо Линь Цзинвей, и легко подула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Отуманенный взгляд Линь Цзинвей постепенно прояснился. Она вся покрылась потом, словно перенесла тяжелую болезнь, а руки от слабости не поднимались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произошло, было для Линь Цзинвей совершенно чуждым опытом, и после пробуждения те воспоминания стали лишь четче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женщина и демоница молча смотрели друг на друга, как вдруг выражение лица Цзян Цюйюй переменилось: оно стало мрачным и ледяным, и от прежней мягкости и игривости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Управившись с золотистыми шелковыми нитями, она обвила ими талию Линь Цзинвей и без всяких церемоний столкнула её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крайним раздражением в голосе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учишься манерам, а всё как деревянный чурбан.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короткого молчаливого обмена взглядами Линь Цзинвей уже успела вернуть часть сил. В конце концов, её духовная энергия не исчезла полностью, да и восстанавливалась она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упав после толчка Цзян Цюйюй, она не шлепнулась на пол позорным образом, а быстро выровняла равновесие и, пока та не убрала красную вуаль, проворно привела в порядок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Одежду-то она одела, но вот влажные пятна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красная вуаль растаяла, Фэн Ань и Фу Чанлю наконец смогли разглядеть, в каком виде предстала Линь Цзинвей. Заметив её насквозь промокшие одежды, оба решили, что та подверглась чудовищному, невыносимому унижению!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упорно не могли разглядеть ничего сквозь красную завесу — казалось, их глаза затянуло туманной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проделки той проклятой владычицы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едва не пылала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смелость — тягайся со мной! Какая доблесть — издеваться над моей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Цюйюй неторопливо вытирала уголки губ заготовленным платком. Её довольный вид заставил Фэн Ань и Фу Чанлю еще сильнее увериться в том, что она жестоко надругалась над старшей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даже представить не могла, в чём именно заключались эти издевательства, но Фу Чанлю был уверен, что правда очень близка к его худшим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Достойная уважения владыка демонов обращалась с её холодной, благородной и недоступной старшей сестрой так, словно та была падшей женщиной из увеселительного квартала!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 с полными ненависти глазами парочки, Цзян Цюйюй не рассердилась, а лишь усмехнулась. Небрежно отбросив платок, она прикрыла рукой рот и сладко зевенула: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Юэ, уведи её и хорошенько вбей ей в голову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на Линь Цзинвей.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этих двоих... — Цзян Цюйюй на мгновение задумалась, не зная, как с ними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тут же подкинула бодрое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эти двое потеряли страх и посмели проявить неуважение к вам. Не бросить ли их в Бескрайнюю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Инь тоже задорно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запереть на восемнадцатом уровне Темницы Мрака!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Цзян Цюйюй подумала, что эти две её верные служанки преисполнены лютой ненависти к Фэн Ань и Фу Чанлю, пожалуй, даже превосходящей их неприязнь к Син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отвергая идеи Цзяо Юэ и Син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их к Фу-лану.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как следует посмотрят, как именно я издеваюсь над Цинхэн-цзюнем.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физическими страданиями моральный удар разил куда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в самое сердце, хуже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Цзинвей едва заметно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бросила взгляд на Фэн Ань и Фу Чанлю: с какой стати их учитель позволил третьему младшему соученику и младшей сестричке явиться ей на выручку?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сущая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система тоже озадачилась этим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оригинальном сюжете такого эпизода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знаю, — невинно моргнула Цзян Цюйюй. — Это часом не помешает выполнению моего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уверена, дай мне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прижмет, просто отпусти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Цюйюй изогнула губы, а её вздернутые лисьи глазки излучали томное кокетство: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дворец охраняется строжайшим образом, к тому же здесь на страже стою я — владыка демонов на пике стадии Махаяны. Под каким благовидным предлогом я могу их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заглохла: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оставлять их у себя — тоже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Цюйюй продолжила мягко подталкивать её к нужным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так издеваюсь над Линь Цзинвей, а она даже не сопротивляется. Разве это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она пока не любит Фу Син-и. Вдруг её ненависть ко мне окажется недостаточно сильной, и во время финальной битвы она не захочет проткнуть меня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Она не станет с тобой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оригинале сказано...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Цюйюй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 оригинала уже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лучше оставить их здесь и использовать их жизни как рычаг давления на Линь Цзинвей, — произнесла Цзян Цюйюй.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их всегда 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тогда Линь Цзинвей возненавидит меня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http://bllate.org/book/21743/2247867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