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нахмурилась, пальцы её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внезапно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спустишься сама, неужели хочешь, чтобы я тебя стащила?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ничего не оставалось, кроме как положить руки на пояс. Цзян Цююй, ожидавшая долгого сопротивления, была удивлена тем, с какой готовностью та приняла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быстро развязала пояс, и верхняя одежда соскользнула к её ногам. Оставшись в белоснежном нижнем белье, она сняла обувь у края целебного источника и без колебаний вошла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источника покрылась рябью. Цзян Цююй, совершенно нагая, с тонкими, белыми плечами и шеей, выглядела особенно ярко на фоне своих длинных пушистых хвостов, плавающих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ней Линь Цзинвэй выглядела куда скромнее: её белое одеяние сидело безупречно и даже в воде не спешило обнажать тело. Лишь иссиня-черные волосы, рассыпавшиеся по водной глади, придавали её холодному, словно высеченному изо льда лицу оттенок земной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внезапно почувствовала, что осталась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хвосты, чутко реагируя на настроение хозяйки, раздраженно били по воде, разбрызгивая мириады капель. Линь Цзинвэй, которая мгновение назад проявила инициативу, теперь застыла в воде, словно деревянный столб. Она даже не смотрела на Цзян Цююй, устремив взгляд в воду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подумала, что, должно быть, она действительно немного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Цзинвэй проявляла инициативу, ей казалось, что та недостаточно сдержанна, и она сама чувствовала себя ущемленной. Когда же Линь Цзинвэй затихала, ей хотелось видеть на этом безразличном лице иные эмоции — в идеале, вынудить её показать унижение и невыносимое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откажется от попытки сорвать луну с небес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Цзинвэй стоит без движения, она просто притянула её к себе золотистой нитью: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позвала тебя сюда просто поплескаться?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сменился на властный, что означало: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моргнула, послушно расслабилась и позволила притянуть себя ближе,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перестала бить хвостами по воде. Повернувшись к Линь Цзинвэй спиной, она с помощью золотой нити вложила ей в руку приспособление для расчесывания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подняла длинные пряди Цзян Цююй и принялась старательно расчесывать мягкие волосы. Цзян Цююй молчала, наслаждаясь услугой своей пленницы. Однако её хвосты вели себя непослушно, постоянно досаждая Линь Цзинвэй: то обвивались вокруг талии, то похлопывали по икрам, проявляя небывалую игривость. Линь Цзинвэй, не зная, что с ними делать, старалась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по её реакции поняла: к хвостам Линь Цзинвэй относится с куда большим терпением, чем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после этого скажет, что она не любит пушистых?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лениво разлеглась у края источника, её ушки на макушке подергивались в такт движениям гребня, а мягкий пух на кончиках выглядел невероятно нежным. Линь Цзинвэй смотрела прямо перед собой. Её движения были легкими и ласковыми — точно такими же, как когда она массировала голени Цзян Цююй, вызывая ощущение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героине у Цзян Цююй сложилось неплохое. Сейчас, когда рядом никого не было и не нужно было притворяться, она перестала играть роль обиженной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Цинхэ собирается прислать людей, чтобы спасти тебя. Как думаешь, у них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Линь Цзинвэй промолчит, но та, не раздумывая ни секунды,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лишь хмыкнула. Если бы люди из ордена Цинхэ услышали это, они бы горько заплакали. Но Линь Цзинвэй говорила лишь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Юньчжао опасны и коварны. С какой стороны ни зайди, везде лежат непроходимые леса и топи. Но и это не всё: пройдя через болота, они окажутся лишь на границе. Дворец Демонов расположен в самом сердце Юньчжао, окруженный со всех четырех сторон света. Чтобы спасти Линь Цзинвэй, им пришлось бы пересечь одну из этих границ. И откуда бы они ни явились, у Цзян Цююй всегда найдется способ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Цююй была уверена: у ордена ничего не выйдет. Линь Цзинвэй, хоть и не знала точной карты Юньчжао, понимала: раз Цзян Цююй осмелилась похитить её сюда, значит, она ничуть не боится возмездия ордена. В тот день, хоть глаза её и были завязаны, она догадалась, что находится в самом центре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ордена не смогут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Цзинвэй замедлились. Цзян Цююй, казалось, не заметила перемены, но её пушистые ушки отчетливо дернулись и навострились, словно она прислушивалась. Линь Цзинвэй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гребнем от макушки Цзян Цююй вниз, и тыльная сторона её ладони — намеренно или случайно — легко коснулась левого ушка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белоснежных ушка вздрогнули. Цзян Цююй резко обернулась, мрачно глядя на Линь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тайком коснулась моего уха? — спросила она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утвердилась в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трогала моё ухо! Коварная заклинательница!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Цзинвэй, пойманная на «преступлении», сделала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причинила вам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Слышали? Что она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хвостом оттолкнула её руку и недовольно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Неуклюжая! Чему тебя только учили в Цзяо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мех скользнул по запястью, и Линь Цзинвэй невольно сжала ладонь, а затем опустила руку, ответив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учиться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Цзян Цююй сменился удивлением. Неужели это та самая героиня, что так ненавидела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сделала? Почему она так странно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Это она меня дразнит!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Цююй постоянно заигрывала с Линь Цзинвэй, используя хвосты и уши, она делала это лишь потому, что была уверена в безопасности. Кто бы мог подумать, что эта женщина окажется настолько дерзкой, чтобы тайком коснуться её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снова почувствовала, что осталась в проигрыше. Оттолкнув Линь Цзинвэй хвостом, она развернулась к ней лицом и подняла руку. На её тонкой ладони внезапно появился серо-голубой длинный меч. Тонкий, прямой, с лезвием, отливающим лунным светом,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 Линь Цзинвэй, её истинное оружие под названием «Свет плывущей луны». Легенда гласит, что Линь Цзинвэй вытащила его из самой Долины Мечей, и что его клинок способен разрубить любого демона или призрака. Меч был под стать своей хозяйке — изящный, красивый, с переливающимся при каждом движении светом и окутанный дымкой. Когда его вынимали из ножен, он звенел, словно ударяющийся друг о друга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Цююй знала это? Потому что прямо сейчас она вытащила «Свет плывущей луны» из ножен на глазах у самой Линь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спокойном и невозмутимом лице Линь Цзинвэй наконец отразилось явное изумление. И даже некоторая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http://bllate.org/book/21743/2247863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