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Цюань Юй живет во дворце Циншуан, что расположен поодаль от дворца Фуци. Шуансюэ поначалу собиралась и дальше держать глаза Линь Цзинвэй завязанными, но, вспомнив, что повязку сняла сама хозяйка, решила, что, возможно, досточтимой госпоже и не важно, запомнит ли та расположение коридоров в демоническом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верно. Сейчас духовные силы и сознание Линь Цзинвэй запечатаны, она не отличается от обычного смертного, никогда не знавшего практик. Даже если она запомнит путь, что с того? Неужели она сможет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Линь Цзинвэй куда лучше того вечно вопящего и не знающего своего места мужчины — по крайней мере, она ведет себя смирно.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Шуансюэ еще не доводилось терпеть от Линь Цзинвэй неприятностей, поэтому никакой неприязни к ней она не испытывала, скорее, даже проявляла легкое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Линь Цзинвэй с некоторым удивлением разглядывает виды дворца, она сама заговорила:</w:t>
      </w:r>
    </w:p>
    <w:p w:rsidR="00BB20FC" w:rsidRPr="00357A74" w:rsidRDefault="00357A74" w:rsidP="00BB20FC">
      <w:pPr>
        <w:jc w:val="left"/>
        <w:rPr>
          <w:sz w:val="28"/>
          <w:lang w:val="en-US"/>
        </w:rPr>
      </w:pPr>
      <w:r w:rsidRPr="00357A74">
        <w:rPr>
          <w:sz w:val="28"/>
          <w:lang w:val="en-US"/>
        </w:rPr>
        <w:t>— Ну как? Наш дворец выглядит неплохо,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Цзинвэй взглянула на нее, подмечая в глазах собеседницы нотки самодовольства и хвастовства, и слегка кивнула, словно признавая правоту Шуансюэ.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Шуансюэ похлопала ее по плечу:</w:t>
      </w:r>
    </w:p>
    <w:p w:rsidR="00BB20FC" w:rsidRPr="00357A74" w:rsidRDefault="00357A74" w:rsidP="00BB20FC">
      <w:pPr>
        <w:jc w:val="left"/>
        <w:rPr>
          <w:sz w:val="28"/>
          <w:lang w:val="en-US"/>
        </w:rPr>
      </w:pPr>
      <w:r w:rsidRPr="00357A74">
        <w:rPr>
          <w:sz w:val="28"/>
          <w:lang w:val="en-US"/>
        </w:rPr>
        <w:t>— А у тебя есть вкус! Всё это спроектировала сама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мысленным взором Линь Цзинвэй возникло лицо, которое она видела совсем недавно: ослепительно прекрасное, цветущее, словно персиковые цветы в марте. Те лисьи глаза, полуприкрытые и томные, смотрели на нее издалека, наполненные какой-то туманной, нежной страстью.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легендарная Владычица демонов совсем не похожа на ту, какой ее рисует молва. Если бы Линь Цзинвэй заранее не знала, кто перед ней, она вряд ли смогла бы связать этот образ с прославленной своей переменчивостью, жестокостью и кровожадностью правительницей.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характер у нее оказался именно таким, о каком все говорят. Гордая, высокомерная, она не терпит ни малейшего намека на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Шуансюэ продолжала болтать, но Линь Цзинвэй молчала, лишь тихо слушала. Она подняла взгляд, любуясь пейзажами, и на душе у нее неожиданно стало удивительно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та не произносит ни звука, Шуансюэ не удержалась и с недоумением посмотрела на нее:</w:t>
      </w:r>
    </w:p>
    <w:p w:rsidR="00BB20FC" w:rsidRPr="00357A74" w:rsidRDefault="00357A74" w:rsidP="00BB20FC">
      <w:pPr>
        <w:jc w:val="left"/>
        <w:rPr>
          <w:sz w:val="28"/>
          <w:lang w:val="en-US"/>
        </w:rPr>
      </w:pPr>
      <w:r w:rsidRPr="00357A74">
        <w:rPr>
          <w:sz w:val="28"/>
          <w:lang w:val="en-US"/>
        </w:rPr>
        <w:t>— Неужели твой голос тоже запечатали?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что Вэйцин — молчаливая, но не ожидала встретить кого-то еще более неразговорчивого. Линь Цзинвэй была словно холодная снежная статуя; если бы ее зрачки не следили за словами Шуансюэ, та бы решила, что перед ней просто бездушная марионетка.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Шуансюэ услышала голос Линь Цзинвэй. Он звучал как капли чистой воды, падающие с высоты — холодный, с призрачным эхом, звенящий, пропитанный ледяным спокойствием. Шуансюэ невольно вздрогнула. Она приоткрыла рот, не зная,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Шуансюэ вдруг прониклась уважением к Фу Синъи. Как он умудрился влюбиться в такую холодную и скучную женщину? Неужели, когда они остаются наедине, им не о чем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дворца Циншуан уже давно дожидалась Цзяо Юэ. Она окинула взглядом Фу Синъи, которого притащила Вэйцин, и, заметив пятна крови на его губах,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подойти ближе, как раздался ее нетерпеливый голос:</w:t>
      </w:r>
    </w:p>
    <w:p w:rsidR="00BB20FC" w:rsidRPr="00357A74" w:rsidRDefault="00357A74" w:rsidP="00BB20FC">
      <w:pPr>
        <w:jc w:val="left"/>
        <w:rPr>
          <w:sz w:val="28"/>
          <w:lang w:val="en-US"/>
        </w:rPr>
      </w:pPr>
      <w:r w:rsidRPr="00357A74">
        <w:rPr>
          <w:sz w:val="28"/>
          <w:lang w:val="en-US"/>
        </w:rPr>
        <w:t>— Такой грязный, как он будет прислуживать госпоже?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тоне сквозило неприкрытое отвращение. В глазах Цзяо Юэ ее госпожа была существом возвышенным, и разве мог какой-то никчемный человеческий практик приблизиться к ней? Но раз уж госпожа положила глаз на этого мужчину, Цзяо Юэ, как бы она ни была недовольна, не смела ослушаться приказа.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Прикрыв рот рукой, она посмотрела на Фу Синъи холодным, безразличным взглядом, словно оценивая неодушевленный товар:</w:t>
      </w:r>
    </w:p>
    <w:p w:rsidR="00BB20FC" w:rsidRPr="00357A74" w:rsidRDefault="00357A74" w:rsidP="00BB20FC">
      <w:pPr>
        <w:jc w:val="left"/>
        <w:rPr>
          <w:sz w:val="28"/>
          <w:lang w:val="en-US"/>
        </w:rPr>
      </w:pPr>
      <w:r w:rsidRPr="00357A74">
        <w:rPr>
          <w:sz w:val="28"/>
          <w:lang w:val="en-US"/>
        </w:rPr>
        <w:t>— Госпожа приказала, я должна сначала отмыть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Вэйцин кивнула:</w:t>
      </w:r>
    </w:p>
    <w:p w:rsidR="00BB20FC" w:rsidRPr="00357A74" w:rsidRDefault="00357A74" w:rsidP="00BB20FC">
      <w:pPr>
        <w:jc w:val="left"/>
        <w:rPr>
          <w:sz w:val="28"/>
          <w:lang w:val="en-US"/>
        </w:rPr>
      </w:pPr>
      <w:r w:rsidRPr="00357A74">
        <w:rPr>
          <w:sz w:val="28"/>
          <w:lang w:val="en-US"/>
        </w:rPr>
        <w:t>— Чтобы он не вздумал сопротивляться, я присмотрю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 Юэ была того же мнения, ее лицо немного смягчилось:</w:t>
      </w:r>
    </w:p>
    <w:p w:rsidR="00BB20FC" w:rsidRPr="00357A74" w:rsidRDefault="00357A74" w:rsidP="00BB20FC">
      <w:pPr>
        <w:jc w:val="left"/>
        <w:rPr>
          <w:sz w:val="28"/>
          <w:lang w:val="en-US"/>
        </w:rPr>
      </w:pPr>
      <w:r w:rsidRPr="00357A74">
        <w:rPr>
          <w:sz w:val="28"/>
          <w:lang w:val="en-US"/>
        </w:rPr>
        <w:t>— Благодарю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Шуансюэ высунулась вперед:</w:t>
      </w:r>
    </w:p>
    <w:p w:rsidR="00BB20FC" w:rsidRPr="00357A74" w:rsidRDefault="00357A74" w:rsidP="00BB20FC">
      <w:pPr>
        <w:jc w:val="left"/>
        <w:rPr>
          <w:sz w:val="28"/>
          <w:lang w:val="en-US"/>
        </w:rPr>
      </w:pPr>
      <w:r w:rsidRPr="00357A74">
        <w:rPr>
          <w:sz w:val="28"/>
          <w:lang w:val="en-US"/>
        </w:rPr>
        <w:t>— А с ней что делать? — она указала на Линь Цзинвэй.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 Юэ окинула взглядом Линь Цзинвэй, одетую в белые одежды, с ее утонченным, холодным обликом, кожей белее снега и бесподобной красотой, и, видя, что та безупречно чиста, отступила в сторону:</w:t>
      </w:r>
    </w:p>
    <w:p w:rsidR="00BB20FC" w:rsidRPr="00357A74" w:rsidRDefault="00357A74" w:rsidP="00BB20FC">
      <w:pPr>
        <w:jc w:val="left"/>
        <w:rPr>
          <w:sz w:val="28"/>
          <w:lang w:val="en-US"/>
        </w:rPr>
      </w:pPr>
      <w:r w:rsidRPr="00357A74">
        <w:rPr>
          <w:sz w:val="28"/>
          <w:lang w:val="en-US"/>
        </w:rPr>
        <w:t>— Госпожа велела ей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толкнула дверь и обратилась к Линь Цзинвэй:</w:t>
      </w:r>
    </w:p>
    <w:p w:rsidR="00BB20FC" w:rsidRPr="00357A74" w:rsidRDefault="00357A74" w:rsidP="00BB20FC">
      <w:pPr>
        <w:jc w:val="left"/>
        <w:rPr>
          <w:sz w:val="28"/>
          <w:lang w:val="en-US"/>
        </w:rPr>
      </w:pPr>
      <w:r w:rsidRPr="00357A74">
        <w:rPr>
          <w:sz w:val="28"/>
          <w:lang w:val="en-US"/>
        </w:rPr>
        <w:t>—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Слой за слоем красные занавеси преграждали путь. Линь Цзинвэй с невозмутимым лицом переступила порог, и дверь за ее спиной захлопнулась. В комнате царила тишина. Линь Цзинвэй протянула руку, отстраняя легкую ткань, и неспешно пошла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Цююй еще тогда, когда группа подошла к дверям, навострила уши, внимательно слушая их разговор. Она предположила, что Фу Синъи, скорее всего, без сознания, иначе его вспыльчивый характер не позволил бы ему молчать, когда его так унижают.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звук открывающейся двери, Цзян Цююй задержала дыхание. До ее слуха донеслись едва слышные шаги, которые становились все ближе. Она внезапно открыла глаза и посмотрела в сторону входа, как раз вовремя, чтобы увидеть, как рука, подобная белому нефриту, отстраняет последнюю занавесь, открывая лицо Линь Цзинвэй, вобравшее в себя всю чистоту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Цзян Цююй, отыгрывая роль Владычицы демонов, изобразила на лице полуулыбку. Она лениво прислонилась к изголовью кровати, подперев голову рукой, и с интересом наблюдала за гостьей.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смелая.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Цзинвэй остановилась перед ней. Она стояла прямо, как лотос, расцветающий посреди ледяной пустыни, и не собиралась склонять головы. Она молча смотрела на Цзян Цююй, не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Цююй не понимала, что у той на уме, и мысленно спросила систему:</w:t>
      </w:r>
    </w:p>
    <w:p w:rsidR="00BB20FC" w:rsidRPr="00357A74" w:rsidRDefault="00357A74" w:rsidP="00BB20FC">
      <w:pPr>
        <w:jc w:val="left"/>
        <w:rPr>
          <w:sz w:val="28"/>
          <w:lang w:val="en-US"/>
        </w:rPr>
      </w:pPr>
      <w:r w:rsidRPr="00357A74">
        <w:rPr>
          <w:sz w:val="28"/>
          <w:lang w:val="en-US"/>
        </w:rPr>
        <w:t>— Почему она так реагирует? Даже ничего не говорит, просто смотрит на меня.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ответила:</w:t>
      </w:r>
    </w:p>
    <w:p w:rsidR="00BB20FC" w:rsidRPr="00357A74" w:rsidRDefault="00357A74" w:rsidP="00BB20FC">
      <w:pPr>
        <w:jc w:val="left"/>
        <w:rPr>
          <w:sz w:val="28"/>
          <w:lang w:val="en-US"/>
        </w:rPr>
      </w:pPr>
      <w:r w:rsidRPr="00357A74">
        <w:rPr>
          <w:sz w:val="28"/>
          <w:lang w:val="en-US"/>
        </w:rPr>
        <w:t>— Она наверняка думает, как бы стереть тебя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Цююй фыркнула:</w:t>
      </w:r>
    </w:p>
    <w:p w:rsidR="00BB20FC" w:rsidRPr="00357A74" w:rsidRDefault="00357A74" w:rsidP="00BB20FC">
      <w:pPr>
        <w:jc w:val="left"/>
        <w:rPr>
          <w:sz w:val="28"/>
          <w:lang w:val="en-US"/>
        </w:rPr>
      </w:pPr>
      <w:r w:rsidRPr="00357A74">
        <w:rPr>
          <w:sz w:val="28"/>
          <w:lang w:val="en-US"/>
        </w:rPr>
        <w:t>— От тебя доброго слова не дождешься.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Цююй поманила пальцем, и золотая лента, извиваясь в воздухе, устремилась прямо к Линь Цзинвэй. Та даже не шелохнулась, позволяя ленте, словно хитрая змея, обвиться вокруг своей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уязвимое место оказалось в плену мягкой ткани, золотая нить начала медленно сжиматься, и леденящая аура убийства заставила кожу Линь Цзинвэй болезненно отозваться.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Цююй слегка постучала пальцами по колену, глядя с любопытством:</w:t>
      </w:r>
    </w:p>
    <w:p w:rsidR="00BB20FC" w:rsidRPr="00357A74" w:rsidRDefault="00357A74" w:rsidP="00BB20FC">
      <w:pPr>
        <w:jc w:val="left"/>
        <w:rPr>
          <w:sz w:val="28"/>
          <w:lang w:val="en-US"/>
        </w:rPr>
      </w:pPr>
      <w:r w:rsidRPr="00357A74">
        <w:rPr>
          <w:sz w:val="28"/>
          <w:lang w:val="en-US"/>
        </w:rPr>
        <w:t>— Ты правда не боишься, что я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Цзинвэй нахмурилась и подняла руку, придерживая золотую нить, которая едва не коснулась ее губ. Цзян Цююй тяжело вздохнула про себя: какая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Цзинвэй крепко сжала ленту, не давая ей продвинуться ни на дюйм, и спросила в ответ:</w:t>
      </w:r>
    </w:p>
    <w:p w:rsidR="00BB20FC" w:rsidRPr="00357A74" w:rsidRDefault="00357A74" w:rsidP="00BB20FC">
      <w:pPr>
        <w:jc w:val="left"/>
        <w:rPr>
          <w:sz w:val="28"/>
          <w:lang w:val="en-US"/>
        </w:rPr>
      </w:pPr>
      <w:r w:rsidRPr="00357A74">
        <w:rPr>
          <w:sz w:val="28"/>
          <w:lang w:val="en-US"/>
        </w:rPr>
        <w:t>— Ты убьешь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Цююй молчала, долго глядя на нее. Когда атмосфера стала совсем тяжелой и гнетущей, она вдруг рассмеялась, и в ее лисьих глазах заблестели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забавная.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Цююй отозвала ленту:</w:t>
      </w:r>
    </w:p>
    <w:p w:rsidR="00BB20FC" w:rsidRPr="00357A74" w:rsidRDefault="00357A74" w:rsidP="00BB20FC">
      <w:pPr>
        <w:jc w:val="left"/>
        <w:rPr>
          <w:sz w:val="28"/>
          <w:lang w:val="en-US"/>
        </w:rPr>
      </w:pPr>
      <w:r w:rsidRPr="00357A74">
        <w:rPr>
          <w:sz w:val="28"/>
          <w:lang w:val="en-US"/>
        </w:rPr>
        <w:t>— Как ты и догадалась, я не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зевнула, глаза ее заблестели еще сильнее, а сама она приняла еще более ленивую позу:</w:t>
      </w:r>
    </w:p>
    <w:p w:rsidR="00BB20FC" w:rsidRPr="00357A74" w:rsidRDefault="00357A74" w:rsidP="00BB20FC">
      <w:pPr>
        <w:jc w:val="left"/>
        <w:rPr>
          <w:sz w:val="28"/>
          <w:lang w:val="en-US"/>
        </w:rPr>
      </w:pPr>
      <w:r w:rsidRPr="00357A74">
        <w:rPr>
          <w:sz w:val="28"/>
          <w:lang w:val="en-US"/>
        </w:rPr>
        <w:t>— Я оставлю тебя в живых, чтобы медленно мучить. Чтобы ты своими глазами видела, как мы с… господином Фу предаемся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ну и реплики! Цзян Цююй сохраняла бесстрастное лицо, словно бездушный робот, читающий текст:</w:t>
      </w:r>
    </w:p>
    <w:p w:rsidR="00BB20FC" w:rsidRPr="00357A74" w:rsidRDefault="00357A74" w:rsidP="00BB20FC">
      <w:pPr>
        <w:jc w:val="left"/>
        <w:rPr>
          <w:sz w:val="28"/>
          <w:lang w:val="en-US"/>
        </w:rPr>
      </w:pPr>
      <w:r w:rsidRPr="00357A74">
        <w:rPr>
          <w:sz w:val="28"/>
          <w:lang w:val="en-US"/>
        </w:rPr>
        <w:t>— Кто же виноват, что ты — та самая женщина, которую любит господин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Цзинвэй, услышав это, даже не повела бровью. Она ни словом не обмолвилась о Фу Синъи, вместо этого спросив:</w:t>
      </w:r>
    </w:p>
    <w:p w:rsidR="00BB20FC" w:rsidRPr="00357A74" w:rsidRDefault="00357A74" w:rsidP="00BB20FC">
      <w:pPr>
        <w:jc w:val="left"/>
        <w:rPr>
          <w:sz w:val="28"/>
          <w:lang w:val="en-US"/>
        </w:rPr>
      </w:pPr>
      <w:r w:rsidRPr="00357A74">
        <w:rPr>
          <w:sz w:val="28"/>
          <w:lang w:val="en-US"/>
        </w:rPr>
        <w:t>— Как именно ты собираешься меня мучить?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Цююй и сама задавалась этим вопросом. В оригинале Владычица демонов использовала Линь Цзинвэй как самую низшую служанку, часто заставляя ее выполнять грязную работу на глазах у главного героя, надеясь таким образом разрушить ее благородный образ в его сердце. Но она не учла, что чем больше она мучила Линь Цзинвэй, тем больше Фу Синъи проникался жалостью к ее терпению и обидам, что лишь подталкивало развитие 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Цююй обязана следовать сюжету оригинала. Но сколько бы она ни смотрела, она не могла представить Линь Цзинвэй с ее обликом небожительницы за самой тяжелой грязной работой. Эти руки, словно выточенные из белого нефрита, должны держать меч или кисть, но никак не чашки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она позвала Цзяо Юэ:</w:t>
      </w:r>
    </w:p>
    <w:p w:rsidR="00BB20FC" w:rsidRPr="00357A74" w:rsidRDefault="00357A74" w:rsidP="00BB20FC">
      <w:pPr>
        <w:jc w:val="left"/>
        <w:rPr>
          <w:sz w:val="28"/>
          <w:lang w:val="en-US"/>
        </w:rPr>
      </w:pPr>
      <w:r w:rsidRPr="00357A74">
        <w:rPr>
          <w:sz w:val="28"/>
          <w:lang w:val="en-US"/>
        </w:rPr>
        <w:t>— Отведи ее переодеться. — Она зевнула, выглядя совершенно изможденной. — Отныне она будет моей личной служанкой.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глядя на Линь Цзинвэй, она небрежно взмахнула рукой, приказывая увести ту прочь. Линь Цзинвэй не стала сопротивляться и послушно пошла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вышли, Цзян Цююй открыла глаза и с воодушевлением спросила систему:</w:t>
      </w:r>
    </w:p>
    <w:p w:rsidR="00BB20FC" w:rsidRPr="00357A74" w:rsidRDefault="00357A74" w:rsidP="00BB20FC">
      <w:pPr>
        <w:jc w:val="left"/>
        <w:rPr>
          <w:sz w:val="28"/>
          <w:lang w:val="en-US"/>
        </w:rPr>
      </w:pPr>
      <w:r w:rsidRPr="00357A74">
        <w:rPr>
          <w:sz w:val="28"/>
          <w:lang w:val="en-US"/>
        </w:rPr>
        <w:t>— Ну как, я неплохо сыграла властную Владычицу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чувствовала, что что-то не так, но не могла точно сказать, что именно. Она дежурно похвалила:</w:t>
      </w:r>
    </w:p>
    <w:p w:rsidR="00BB20FC" w:rsidRPr="00357A74" w:rsidRDefault="00357A74" w:rsidP="00BB20FC">
      <w:pPr>
        <w:jc w:val="left"/>
        <w:rPr>
          <w:sz w:val="28"/>
          <w:lang w:val="en-US"/>
        </w:rPr>
      </w:pPr>
      <w:r w:rsidRPr="00357A74">
        <w:rPr>
          <w:sz w:val="28"/>
          <w:lang w:val="en-US"/>
        </w:rPr>
        <w:t>— Да-да,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Цююй не стала придираться к ее равнодушию. Она разжала ладонь, глядя на свои гибкие пальцы, вокруг которых обвилась тонкая золотая нить — орудие, способное убить незаметно. Золотая нить, почувствовав ее взгляд, словно маленький щенок, ласково потерлась о подушечку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погладь меня», — читалось в этом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секунда — и она коснулась бы губ главной героини. Цзян Цююй убрала нить, поклявшись себе в следующий раз действовать быстрее, чтобы не дать Линь Цзинвэй времени на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и не подозревала, что ее подопечная думает лишь о том, как бы полапать главную героиню. Она решила, что Цзян Цююй анализирует свое выступление, и утешила ее:</w:t>
      </w:r>
    </w:p>
    <w:p w:rsidR="00BB20FC" w:rsidRPr="00357A74" w:rsidRDefault="00357A74" w:rsidP="00BB20FC">
      <w:pPr>
        <w:jc w:val="left"/>
        <w:rPr>
          <w:sz w:val="28"/>
          <w:lang w:val="en-US"/>
        </w:rPr>
      </w:pPr>
      <w:r w:rsidRPr="00357A74">
        <w:rPr>
          <w:sz w:val="28"/>
          <w:lang w:val="en-US"/>
        </w:rPr>
        <w:t>— Все отлично, развитие событий полностью соответствует сюжету оригинала.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Линь Цзинвэй после пленения вела себя очень покорно, не выставляя напоказ высокомерие, свойственное обычным практикам, которое так раздражало демонов. Даже когда злодейка всячески унижала ее, та ни разу не ответила. Злодейка думала, что Линь Цзинвэй сломлена страхом, но на самом деле это был лишь способ усыпить ее бдительность. В конце концов, с самого начала цели Линь Цзинвэй были далеки от чистоты. Чем высокомернее вел себя антагонист в начале, тем страшнее была его гибель в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энтузиазм Цзян Цююй немного угас. Она подняла взгляд на вазу в комнате и с помощью золотой нити притянула лепесток. В тот момент, когда лепесток коснулся пола, он превратился в изящную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 женщина нежно прильнула к ней. — Позвольте мне размять вам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Цююй расслабилась:</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лучше уж и правда пустить все на самотек.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два часа Цзяо Юэ доложила из-за двери:</w:t>
      </w:r>
    </w:p>
    <w:p w:rsidR="00BB20FC" w:rsidRPr="00357A74" w:rsidRDefault="00357A74" w:rsidP="00BB20FC">
      <w:pPr>
        <w:jc w:val="left"/>
        <w:rPr>
          <w:sz w:val="28"/>
          <w:lang w:val="en-US"/>
        </w:rPr>
      </w:pPr>
      <w:r w:rsidRPr="00357A74">
        <w:rPr>
          <w:sz w:val="28"/>
          <w:lang w:val="en-US"/>
        </w:rPr>
        <w:t>— Госпожа, все готово. Прикажете их впустить?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изнутри не последовало, но двери дворца распахнулись перед ними сами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 Юэ ввела Фу Синъи и Линь Цзинвэй. Фу Синъи наконец-то позволили снять повязку. Он хотел спросить Линь Цзинвэй, не обижали ли ее, но она даже не взглянула на него, да и место было неподходящим, поэтому он вынужденно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дошли до последней занавеси, то остановились. Воцарилась мертвая тишина. Фу Синъи в своем воображении рисовал образ Владычицы демонов, представляя ее уродливой и свирепой, и от этих мыслей ему становилось все страшнее. Неужели он действительно должен отдать себя этому чудовищу?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его беспокойство достигло предела, из-за занавесей вылетела золотая лента. Она безошибочно обвилась вокруг запястья Линь Цзинвэй и втянула ее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Синъи: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Система: Зачем ты затащила главную героиню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http://bllate.org/book/21743/2247858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