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секретной сферы Цаншань.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секты собрались вместе, заняв всю свободную площадку за пределами секретной сферы и разделив её до последнего клочка. Каждая секта расположилась на своём участке, оставляя между собой двухметровые проходы. Время от времени адепты разных объединений сбегались вместе и о чём-то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адептов различалась, и среди пестрого разнообразия выделялось несколько особенно броских нарядов.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позиции были самыми выгодными — ближе всего к входу в секретную 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шесть самых известных на сегодняшний день великих сект, которые называли одна секта, две обители, три башни, храмы 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порядку можно было судить о разнице в статусе.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сектантской обителью являлась Цинхэская школа меча, прославленная своими мастерами меча. Главная претендентка на победу в нынешнем состязании секретной сферы, Линь Цзинвэй по прозвищу Цинхэн-цзюнь, происходила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обители — это Минван и Линьшуй. В обеих практикуются самые разные пути постижения Дао, они не ограничиваются каким-то одним направлением.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оставшихся объединения — это Нанььюэ, специализирующаяся на мастерах звука, храм Бодхи, где практикуют последователи Будды, и Байдэршань, славящаяся своими целителями.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шесть сект обладали огромной силой и занимали большую часть ресурсов мира бессмертных. Каждый из их адептов обладал выдающимися природными данными, а скорость их культивации намного превосходила успехи учеников других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среди этих одарённых практиков существовали те, за кем невозможно было даже угнаться — те, кого само Небесное Дао избрало своими любимцами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Линь Цзинвэй из Цинхэской школы меча и Фу Синъи из обители Минван.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ступили на путь Дао в раннем детстве и еще до достижения двадцати лет достигли пика стадии Зарождения Души, отделенные всего одним шагом от стадии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считались главными фаворитами нынешнего состязания, и их секты возлагали на них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Секретная сцена вот-вот должна была открыться вновь. Кто же станет окончательным победителем?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Фу Синъи?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победителем окажется кто-то из них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замерла в ожидании. Даже те, кто только что громче всех спорил, умолкли. Каждый затаил дыхание, вперив взгляд во вход в секретную сферу: все ждали, кто же первый вынесет оттуда тыкву из фиолетового яфрита.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тревожного ожидания у входа наконец показалась чья-то фигура. Однако это был вовсе не Линь Цзинвэй и не Фу Синъи, а другой ученик Цинхэской школы меча, соратник и младший сородич Цинхэн-цзюня Линь Цзинвэй — Хуань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собдиравшихся поднялся шёпот, все были охвачены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старейшины Цинхэской школы меча выказали крайнее удивление: — Хуань Хэ, тебе удалось добыть тыкву из фиолетового яфрита?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Хуань Хэ было бледным как полотно, рукава забрызганы каплями крови, а облик сочетал в себе растерянность и хрупкую красоту. Все решили, что он просто получил ранения в секретной сфере, и не стали думать о дурном.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Хуань Хэ, на которого были устремлены фанатичные взгляды толпы, не стал отвечать на вопрос старейшин. Собрав последние силы, он склонился к самому их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Дяди-наставники, внутри секретной сферы объявились культиваторы Пути Демонов. Старшая сородич, защищая нас, была схвачена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с ней забрали и Фу Синъи из обители Минван.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старейшин мгновенно переменились.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тысяч ли отсюда, у входа в великое болото Юньчжао, воздух вдруг задрожал. Водяная дымка клубами разошлась в стороны, и там, где туман рассеялся, из ниоткуда возникла белоснежная лодка. Её корпус был вырезан из тысячелетнего ледяного нефрита и излучал мягкое сияние сквозь пелену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Ожидавшая на подхвате Шуан Сюэ посмотрела на вышедшую из лодки Вэй Цин и тяжело вздохнула с облегчением: — Вэй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прошло успешно?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ничего не ответила, лишь кивнула, оглянулась на мгновение назад и легко спрыгнула с борта.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из лодки появились ещё несколько человек. Несколько демонических культиваторов в одинаковых черных одеждах с зауженными рукавами взяли в кольцо мужчину и женщину, подгоняя их впереди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пленника были облачены в одежды учеников своих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девушке было белоснежное одеяние. При каждом движении её струящихся рукавов казалось, что вокруг повеяло морозной студенью, а её нрав был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носил просторные синие одежды, а на поясе покачивался нефритовый кулон. стройный и худой, он выглядел утонченным и элегантным.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Сюэ с любопытством разглядывала эту пару, словно увидела какое-то диковинное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господин ещё ждет, — Вэй Цин бросила беглый взгляд на идущих позади пленников, её равнодушный взор на секунду задержался на девушке, после чего она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Сюэ потянула Вэй Цин за рукав и зашептала: — Неужели это та самая прославившаяся на весь мир Цинхэн-цзюнь, Линь Цзинвэй?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слегка кивнула. Её взгляд упал на лицо Шуан Сюэ, и брови едва заметно сошлись на переносице: — Тебе так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 Сюэ показала язык. Она всегда отличалась живым и дерзким нравом, а поскольку они с подругой провели вместе не один десяток лет, она считала, что перед ней можно говорить всё что угодно, и прямо кивнула: — Конечно, мне любопытно!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это сама Цинхэн-цзюнь! Даже я, столько лет безвылазно сидевшая в дворец демонов, слышала её громкое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она личная ученица главы Цинхэской школы меча, обладает невероятным талантом и в свои юные годы уже достигла пика стадии Зарождения Души. Её божественный меч разрубил бесчисленных демонов, и многие демонические практики пугаются в ужасе и бегут без оглядки, едва услышав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неопределенно усмехнулась и не стала отвечать.Она мысленно подумала, что слова Шуансюэ вовсе не преувеличение: у этой Линь Цзинвэй действительно имелись кое-какие способности, и чтобы притащить сюда Линь Цзинвэй и Фу Синъи, ей пришлось приложить немало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ее левая рука, спрятанная в рукаве, всё еще онемела, а рана, оставленная от меча Линь Цзинвэй, продолжала кровоточить, намочив небольшой клочок черной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Шуансюэ по своему обыкновению отличалась беспечностью и даже не заметила, что Вэй Цин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между собой, они вовсе не пытались скрываться от Фу Синъи и Линь Цзинвэй. Связанный по рукам и с завязанными глазами Фу Синъи недовольно фыркнул, явно услышав смешок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эти две демоницы наверняка намеренно насмехаются над ним и младшей сестрой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а будет ли младшей сестре Линь грустно, если она услышит эти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Синъи затаил дыхание и прислушался к дыханию Линь Цзинвэй, шедшей рядом, но не услышал абсолютно ничего. Если бы он не был уверен, что Линь Цзинвэй шагает прямо возле него, то почти решил бы, что рядом с ним вообще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сестре Линь, кажется... совсем не расстроилась?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Синъи поперхнулся, но, подумав, решил, что, может быть, младшая сестра Линь просто тайком переживает в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непременно защитит младшую сестру Линь и не позволит этим отвратительным демонам измываться над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помчались к Дворцу демонов на предельной скорости, и стражники-демоны, взглянув на жетон, почтительно пропустили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перешагнуть порог Дворца демонов, как даже Шуансюэ заметно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навестим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Дворца демонов, в зале Циншуан.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ярко-красном длинном платье толкнула створки дверей, и перед ее глазами предстали слои за слоями кипенно-красной легкой марли, колыхавшейся в воздухе, наполненном густым, насыщенным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слои полупрозрачных тканей до слуха женщины донеслись едва слышные женские 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на мгновение помрачнело, но затем она вновь изобразила улыбку, протянула руку, откинула легкую марлю и двинулась вглубь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перед глазами постепенно прояснялась. Она остановилась перед последним словом полупрозрачной завесы, присела в легком поклоне, и голос ее зазвучал невыразимо мягко и сладко: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Шуансюэ и Вэй Цин вернулись и ждут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Чарующий, истомающий кости женский смешок внезапно оборвался. Послышалось шуршание, а затем кто-то приподнял вуаль, являя взору лицо прекрасное, как цветок гибискуса, покрытое легким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сестрица Цяоюэ заявилась сюда в такой час? Мы только-только убаюкали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та женщина — пользуясь тем, что стояла спиной к постели — позволить себе бросить на соперницу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Цяоюэ пропустила ее слова мимо ушей, лишь опустила голову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 ли господин принять их?Тот человек прикусил губу, с ненавистью бросил взгляд на Цзяо Юэ, а затем снова опустился на край кровати и, смягчив голос, обиженно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зачарованно смотрела на человека, полулежащего на мягкой широкой постели, словно юная девушка, впервые познавшая любовь и со стеснительным трепетом взирающая на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почтенный владыка мог быть таким красивым, таким нежным…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Цюйюй в этот момент переговаривалась в мыслях с системой: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Ждали целых два месяца, и вот наконец-то увидим главных героев!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слышалось нетерпеливое возбуждение, предвкушающее какую-то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была взволнована: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можно приступить к выполнению заданий!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одно знало, через какой кошмар прошло за эти два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связалась с Цзян Цюйюй, которая погибла от тяжелых ранений, и прибыла в этот мир два месяца назад. Она рассчитывала развернуться во всю мощь, но кто бы мог подумать, что эта носительница станет действовать совершенно не по правилам!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носители в первые же секунды собирают всю информацию о главных героях, составляют подробнейшие планы и трудятся не покладая рук, ставя выполнение заданий на первое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её носительница, обладая лицом неземной красоты с явной печатью амбиций, оказалась ленивицей высшей пробы, чемпионкой по гедонизму и жажде наслаждений!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собственными глазами наблюдала, как Цзян Цюйюй целых два месяца валяла дураку в Дворце Властелина Демонов: целыми днями только и делала, что пила вино и слушала музыку в окружении изнеженных и мягких красавиц, позволяла баюкать себя и убаюкивать, наслаждаясь тем, как те угождают ей и борются за её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жила даже более роскошно и беззаботно, чем какой-нибудь император в мире 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былого шока у системы осталась лишь полная апатия.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видя, как Цзян Цюйюй, болтая с ней, бездумно цепляет пальцем за подбородок ту самую служанку и заставляет несчастную, обиженную красотку заливаться нежным смехом, система всё равно испытывала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главные герои не явятся в самое ближайшее время, её носительница точно заведет себе гарем!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взгляните на этих служанок, кружащихся вокруг носительницы, — разве осталось в них хоть что-то от прежнего нежелания и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носительница не запрещала им заходить дальше, они бы, пожалуй, уже давно сами сорвали с неё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Цюйюй не ведала об отчаянии системы — или же ей было просто всё равно. Она пощипала за мягкие щёчки юную красавицу, словно играя с прелестной кошечкой, и, вдоволь утешив девушку, легко вздернула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ждут во Дворце Фуци.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предназначались Цзяо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Юэ ответила согласием и вышла за пределы Дворца Циншуан, ожидая появления Цзян Цюйюй.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Цюйюй поднялась на ноги и позволила окружавшим её служанкам привести в порядок свои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никаких иных увлечений — она просто обожала красивых девушек и держала их подле себя исключительно ради того, чтобы услаждать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коллекционирует изысканные драгоценные камни и нефрит, — исключительно ради визуального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http://bllate.org/book/21743/2247856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