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быстро вышел из ванной. Следы слёз он смыл, но тонкая кожа вокруг глаз после умывания холодной водой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минуту, что Цяо Иси отсутствовал, Цзянь Лобэй подготовил целую кучу вопросов, но, встретившись с его несчастным, обиженным взглядом,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думаю, ты не нарочно, — Цзянь Лобэй нахмурился и протянул Цяо Иси игрушечного кролика.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поджал губы и взял подвеску. На ней ещё оставалось тепло ладони Цзянь Лобэя. Не успел он как следует прочувствовать этот момент,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я приделал,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Цяо Иси некоторое время задумчиво смотрел на лежащую в руках глиняную фигурку, а спустя пару секунд снова прицепил её к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дверной звонок раздался снова. Открыв дверь, Цяо Иси увидел вернувшегося Цзянь Лобэя.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проситься на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Цяо Иси замер в недоумении,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из-за тебя так спешил уйти, что оставил дома и телефон, 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Цяо Иси смотрел, как Цзянь Лобэй, широко шагая, входит в квартиру. Он опустил голову, размышляя: — Хочешь, одолжу телефон, чтобы связаться с тётей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Пока родители на работе, с ними почти невозможно связаться, если они сами не позвонят.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прошёл в комнату и опустился на диван. Он погладил Сяо Бэя, рыжего кота, который свернулся клубком и крепко спал. Приятная на ощупь шерсть помогла расслабиться и разгладить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ждать, пока они вечером вернутся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делать нечего, а так бездарно тратить выходные — обидно. Тем более, что после возвращения в Яньчэн Цзянь Лобэй сразу же пошёл в школу, и толком отдохнуть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поднялся с дивана, посмотрел на Цяо Иси и, изогнув губы в улыбке,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 сходить ли нам в зал игровых автоматов?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Иси был в спальне, Цзянь Лобэй от скуки бродил по гостиной: то рассматривал ухоженный эпипремнум, то нюхал большую миску с кормом Сяо Бэя, а в конце концов заглянул в приоткрытую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музыкальная комната Цяо Иси. Когда он был маленьким, родители записали его на фортепиано, из-за чего он пропустил немало часов, которые мог бы провести, бегая на улице вместе с Цзянь Лобэем. Впрочем, у Цяо Иси был талант. Цзянь Лобэй помнил, как в седьмом классе тот занял первое место на городском конкурсе пианистов.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эту комнату сложно было назвать музыкальной. В пустом пространстве появились книжные полки и письменный стол, стеллажи были забиты книгами — теперь это был настоящий кабинет. А фортепиано в центре накрыли чехлом, сразу видно, что хозяин давно к нему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переодетый Цяо 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обернулся. На Цяо Иси была свободная белая футболка и повседневные брюки — обычный наряд старшеклассника, но с его утончёнными чертами лица это выглядело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Цзянь Лобэй не сводит с него глаз, Цяо Иси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мы пойдём гулять, тоже надел бы что-нибудь покруче, — пробормотал Цзянь Лобэй, глядя на свою простую футболку и шорты. — Впрочем, чего мне с тобой сравнивать? Моя крутость всё равно неповторима.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Цяо Иси посмотрел ему в глаза и с шутливой интонацией добавил: — Ты действительно неповторим.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приподнял бровь тот, намекая на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красивый? Красивее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вкус у тебя есть, — Цзянь Лобэй просиял от похвалы и приобнял Цяо Иси за плечи. — Пошли, я тебе в автоматах игрушку выиграю в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из нас старший брат? — вздохнул Цяо Иси. — Я младше тебя всего на два месяца, Цзянь Лобэй, вечно ты пользуешься этим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Только тебе можно пользоваться мной? — фыркнул Цзянь Лобэй. — Ты вот позволил другим подумать, что я твоя девушка, моя репутация теперь погублена!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помолчал несколько секунд, от этих слов кончики его ушей предательски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губил твою репутацию, ты опять выдумываешь.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но никто не должен знать, что это я подарил тебе того кролика, — угрожающе добавил Цзянь Лобэй. — Иначе…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выложу на школьную доску объявлений твою фотографию в костюме лебедя из детского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лишился дара речи, и лишь спустя долгое время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Лобэй, ты жесток. Но ты, кажется, забыл, что тогда в костюме лебедя был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замер. От его самоуверенности не осталось и следа. Он остолбенел, глядя на Цяо Иси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помню, что уничтожил все свои фотографии! Ты что, припрятал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Такая замечательная фотография, было бы жаль, если бы ты её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улыбался мягко и невинно, но от его слов Цзянь Лобэю захотелось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ожидал от тебя такого, Цяо Иси! — Цзянь Лобэй схватил его за руку, собираясь вернуться обратно, чтобы лично проконтролировать уничтожение этого позорного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Бэй-Бэй, мы же так далеко ушли, не надо возвращаться. Обещаю, я никому не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долгих заверений Цяо Иси, Цзянь Лобэй неохотно отказался от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сам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был не только в пачке, но ещё и с накрашенными красными щеками — просто яд в чистом виде. Если бы это увидели Чжан Вэньчжэ или Се Фэй, они бы смеялись целую неделю. Как ему потом в школе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немедленно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пожал плечами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фотография лежала в ящике его стола, и он время от времени доставал её, чтобы освежить воспоминания. Забыть такое было невозможно. Но чтобы успокоить взбесившегося друга, пришлось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игрового зала. Цзянь Лобэй, верный своему слову, первым делом подошёл к автомату с мягкими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— провал. Вторая, третья, четвёртая… Каждый раз игрушка почти доходила до края, но срывалась.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Сегодня я обязан хоть что-то вытащить!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Цзянь Лобэй вошёл в азарт, Цяо Иси молча подошёл к кассе и обменял ещё несколько десятков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попыток зелёная лягушка с отекшими глазами наконец упала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Вытащил! — в голосе Цзянь Лобэя звучал нескрываемый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улыбнулся уголками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поднял игрушку и протянул Цяо 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страшненькая, но это моя первая победа.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теперь в стрельбу!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стрелялки, гоняли на машинках, а потом Цзянь Лобэй даже потанцевал на танцевальном автомате. В зале было шумно, музыка гремела без остановки. Цзянь Лобэй, попадая в такт, кружился и подпрыгивал — его ловкая фигура мелькала под разноцветными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всегда был равнодушен к такому шуму. Он стоял в стороне, наблюдая за профилем Цзянь Лобэя, который то освещался, то погружался в тень. Окружающий гул перестал долетать до его ушей, а мигающие огни превратились в размытые пятна. В этой суматохе его взгляд был прикован лишь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музыка стихла, игра закончилась. Цзянь Лобэй сошёл с платформы и направился к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дерзкой улыбкой спросил он. — Были там красивые девчонки, которые смотрели на мой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ты смотрел? На ту девчонку рядом или слушал, как поют в караоке-кабинке?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вздохнул Цяо Иси. — Зачем мне на них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какой ты несобранный, — после часа активных игр Цзянь Лобэй почувствовал жажду. Заметив ребёнка с мороженым, он посмотрел на своего спонсора: — Цяо Иси, ребёнок хочет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Цяо Иси тоже заметил ребёнка и беспомощно ответил: — Жди здесь,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заулыбался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давай,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огромным, рядом находился кинотеатр, и Цяо Иси пришлось обойти всё, чтобы найти нужный киоск. Купив мороженое, он вернулся на прежнее место, но Цзянь Лобэя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ещё несколько мест, но знакомой фигуры нигде не было. Цяо Иси сжал тающее мороженое и нахмурился. Без телефона, без денег — куда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поднял голову и увидел, как Цзянь Лобэй выходит из узкого прохода. Цяо Иси поспешил к нему и лишь вблизи заметил, что рядом с ним идёт девушка. У неё были длинные волосы, а при улыбке на щеках появлялись ямочки. Если он не ошибался, это была та самая девушка, которая танцевала на соседнем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сказала, но Цзянь Лобэй рассмеялся. Цяо Иси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Цяо Иси! — заметив его, Цзянь Лобэй подбежал и забрал мороженое. — Спасибо, щедрый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следом. Увидев лицо Цяо Иси, она покраснела. Боже, неужели красавчики дружат только с красавчиками?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она подошла к Цзянь Лобэю и тихо прошептала: — Раз ты не хочешь давать свой номер, может, дашь номер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у него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смущённо краснеет, он всё понял. Цзянь Лобэй хмыкнул и повернулся к Цяо 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Иси, она хочет твой номер.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опешил, а придя в себя, извинился. Цзянь Лобэй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он у нас к девушкам не подпускает.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девушка разочарованно вздохнула. — Простите,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Цяо Иси посмотрел на Цзянь Лобэя, который с удовольствием ел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ей свой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Телефона-то нет, как я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был, ты бы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Иси, возможно, сам не заметил, сколько ревности прозвучало в его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конечно нет. Я что, похож на того, кто раздаёт свой номер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посмотрел на него, глаза сверкнули, на губах заиграла улыбка, и он дерзко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