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Джо, — позвал Чжан Вэньчжэ.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Лобэй обернулся и, не переставая улыбаться, посмотрел на него:</w:t>
      </w:r>
    </w:p>
    <w:p w:rsidR="00BB20FC" w:rsidRPr="00357A74" w:rsidRDefault="00357A74" w:rsidP="00BB20FC">
      <w:pPr>
        <w:jc w:val="left"/>
        <w:rPr>
          <w:sz w:val="28"/>
          <w:lang w:val="en-US"/>
        </w:rPr>
      </w:pPr>
      <w:r w:rsidRPr="00357A74">
        <w:rPr>
          <w:sz w:val="28"/>
          <w:lang w:val="en-US"/>
        </w:rPr>
        <w:t>— Слышал? Чтобы не ударить в грязь лицом, Цяо Иси, завтра утром идем на пробежку,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Иси взглянул на сияющее лицо Цзянь Лобэя и кивнул:</w:t>
      </w:r>
    </w:p>
    <w:p w:rsidR="00BB20FC" w:rsidRPr="00357A74" w:rsidRDefault="00357A74" w:rsidP="00BB20FC">
      <w:pPr>
        <w:jc w:val="left"/>
        <w:rPr>
          <w:sz w:val="28"/>
          <w:lang w:val="en-US"/>
        </w:rPr>
      </w:pPr>
      <w:r w:rsidRPr="00357A74">
        <w:rPr>
          <w:sz w:val="28"/>
          <w:lang w:val="en-US"/>
        </w:rPr>
        <w:t>— Хорошо,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Лобэй призадумался:</w:t>
      </w:r>
    </w:p>
    <w:p w:rsidR="00BB20FC" w:rsidRPr="00357A74" w:rsidRDefault="00357A74" w:rsidP="00BB20FC">
      <w:pPr>
        <w:jc w:val="left"/>
        <w:rPr>
          <w:sz w:val="28"/>
          <w:lang w:val="en-US"/>
        </w:rPr>
      </w:pPr>
      <w:r w:rsidRPr="00357A74">
        <w:rPr>
          <w:sz w:val="28"/>
          <w:lang w:val="en-US"/>
        </w:rPr>
        <w:t>— Давай в семь? Позже будет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Фэй поднял руку:</w:t>
      </w:r>
    </w:p>
    <w:p w:rsidR="00BB20FC" w:rsidRPr="00357A74" w:rsidRDefault="00357A74" w:rsidP="00BB20FC">
      <w:pPr>
        <w:jc w:val="left"/>
        <w:rPr>
          <w:sz w:val="28"/>
          <w:lang w:val="en-US"/>
        </w:rPr>
      </w:pPr>
      <w:r w:rsidRPr="00357A74">
        <w:rPr>
          <w:sz w:val="28"/>
          <w:lang w:val="en-US"/>
        </w:rPr>
        <w:t>— Я тоже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Тогда завтра утром встречаемся у того небольшого парка неподалеку, — Цзянь Лобэй перевел взгляд на Чжан Вэньчжэ. — Староста, ты тоже приходи,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Чжан Вэньчжэ заколебался. — Я же не записывался, к тому же хотел в выходные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похлопал его по плечу:</w:t>
      </w:r>
    </w:p>
    <w:p w:rsidR="00BB20FC" w:rsidRPr="00357A74" w:rsidRDefault="00357A74" w:rsidP="00BB20FC">
      <w:pPr>
        <w:jc w:val="left"/>
        <w:rPr>
          <w:sz w:val="28"/>
          <w:lang w:val="en-US"/>
        </w:rPr>
      </w:pPr>
      <w:r w:rsidRPr="00357A74">
        <w:rPr>
          <w:sz w:val="28"/>
          <w:lang w:val="en-US"/>
        </w:rPr>
        <w:t>— Забудь про сон, пошли с нами. Знаешь ведь, движение —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в конце концов сдался Чжан Вэньчжэ. — Но сразу предупреждаю: пробегу максимум два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мы тебя, слабак, который даже в футбол играет только половину тайма!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Хочешь побороться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Вэньчжэ и Се Фэй препирались, Цзянь Лобэй с довольной улыбкой опустился на свое место. Вдруг он что-то вспомнил и окликнул Цяо Иси:</w:t>
      </w:r>
    </w:p>
    <w:p w:rsidR="00BB20FC" w:rsidRPr="00357A74" w:rsidRDefault="00357A74" w:rsidP="00BB20FC">
      <w:pPr>
        <w:jc w:val="left"/>
        <w:rPr>
          <w:sz w:val="28"/>
          <w:lang w:val="en-US"/>
        </w:rPr>
      </w:pPr>
      <w:r w:rsidRPr="00357A74">
        <w:rPr>
          <w:sz w:val="28"/>
          <w:lang w:val="en-US"/>
        </w:rPr>
        <w:t>— Насчет того твоего белого кролика — я вчера поискал информацию, теперь знаю, как его починить. Завтра куплю глину.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Иси ответил:</w:t>
      </w:r>
    </w:p>
    <w:p w:rsidR="00BB20FC" w:rsidRPr="00357A74" w:rsidRDefault="00357A74" w:rsidP="00BB20FC">
      <w:pPr>
        <w:jc w:val="left"/>
        <w:rPr>
          <w:sz w:val="28"/>
          <w:lang w:val="en-US"/>
        </w:rPr>
      </w:pPr>
      <w:r w:rsidRPr="00357A74">
        <w:rPr>
          <w:sz w:val="28"/>
          <w:lang w:val="en-US"/>
        </w:rPr>
        <w:t>— На самом деле, ничего страшного, что у него нет хвоста. Не стоит тебе так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пойдет. Я же сказал, что восстановлю его в первозданном виде, — Цзянь Лобэй приподнял бровь. — К тому же это совсем не сложно: скатаю шарик, прилеплю — 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не было вечерних занятий, после дневных уроков начинались два выходных дня, поэтому в этот день настроение у учеников было заметно выше обычного. Они не только усерднее учились, но даже на переменах почти не дремали, а в любую свободную минуту сбивались в кучки, обсуждая, куда пойдут после школы и чем займутся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этот день в школе проходила еженедельная генеральная уборка. На этой неделе дежурила четвертая группа, то есть ряд, где сидел Цяо Иси, но в этот раз к ним приставили лишнего помощника — Цзянь Лобэя.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солнце еще не успело скрыться за горизонтом, а большинство учеников уже радостно покинули школу, оставшиеся в классе ребята закатали рукава и принялись за дело. Носить воду, мыть полы, протирать окна, чистить доску — после распределения обязанностей все старались работать как можно быстрее, чтобы поскорее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высокого роста Цзянь Лобэю и Цяо Иси поручили мыть окна. Цзянь Лобэй поставил на парту стул, ловко взобрался на него с тряпкой в руках и выпрямился, собираясь протереть верхнюю часть стекла. Цяо Иси, увидев это, тут же бросил свою работу и подошел, чтобы придержать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опасно, зачем ты сам полез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придешь и подстрахуешь меня, — Цзянь Лобэй опустил голову и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будь осторожнее, — Цяо Иси крепко ухватился за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же не дурак, — бросил Цзянь Лобэй и, больше не глядя вниз, поднял руки, чтобы протереть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при поднятых руках край его рубашки задрался, открывая Цяо Иси, стоявшему внизу, вид, почти не отличающийся от обнаженного торса. Под школьной рубашкой проглядывала белая поджарая талия, слегка очерченные мышцы пресса, а выше — виднелось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Иси не решился смотреть дальше. Он тихо кашлянул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Цзянь Лобэй, услышав кашель, посмотрел вниз. — Пыли слишком много, поперхнулся? У тебя даже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работай и не отвлекайся, ладно? А то упадешь еще. — Цяо Иси принял серьезный вид, хотя по-прежнему не решался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Лобэй усмехнулся:</w:t>
      </w:r>
    </w:p>
    <w:p w:rsidR="00BB20FC" w:rsidRPr="00357A74" w:rsidRDefault="00357A74" w:rsidP="00BB20FC">
      <w:pPr>
        <w:jc w:val="left"/>
        <w:rPr>
          <w:sz w:val="28"/>
          <w:lang w:val="en-US"/>
        </w:rPr>
      </w:pPr>
      <w:r w:rsidRPr="00357A74">
        <w:rPr>
          <w:sz w:val="28"/>
          <w:lang w:val="en-US"/>
        </w:rPr>
        <w:t>— Проклинаешь меня? Тогда держи стул крепче, иначе всю оставшуюся жизнь мне придется рассчитывать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Цяо Иси не нашелся что ответить. — Опять ты несешь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постепенно опускалось за горизонт, окрашивая небо в невероятно яркие цвета заката. Наконец ребята закончили уборку, закинули на плечи заранее собранные рюкзаки и покинули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ужинали, а потом еще и поработали, голод давал о себе знать. Цзянь Лобэй потер живот и посмотрел на Цяо Иси:</w:t>
      </w:r>
    </w:p>
    <w:p w:rsidR="00BB20FC" w:rsidRPr="00357A74" w:rsidRDefault="00357A74" w:rsidP="00BB20FC">
      <w:pPr>
        <w:jc w:val="left"/>
        <w:rPr>
          <w:sz w:val="28"/>
          <w:lang w:val="en-US"/>
        </w:rPr>
      </w:pPr>
      <w:r w:rsidRPr="00357A74">
        <w:rPr>
          <w:sz w:val="28"/>
          <w:lang w:val="en-US"/>
        </w:rPr>
        <w:t>— Цяо Иси, та лавка с лепешками с говядиной на Западной улице еще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Работает, — Цяо Иси обернулся к нему. —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есть хочется, составишь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Иси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Цзянь Лобэй закинул руку на плечо Цяо Иси. — Четыре года не ел тех лепешек, ужасно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Иси покосился на его руку:</w:t>
      </w:r>
    </w:p>
    <w:p w:rsidR="00BB20FC" w:rsidRPr="00357A74" w:rsidRDefault="00357A74" w:rsidP="00BB20FC">
      <w:pPr>
        <w:jc w:val="left"/>
        <w:rPr>
          <w:sz w:val="28"/>
          <w:lang w:val="en-US"/>
        </w:rPr>
      </w:pPr>
      <w:r w:rsidRPr="00357A74">
        <w:rPr>
          <w:sz w:val="28"/>
          <w:lang w:val="en-US"/>
        </w:rPr>
        <w:t>— Ты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лавка работала уже несколько десятилетий и находилась рядом с начальной школой, где когда-то учились Цзянь Лобэй и Цяо Иси. Бизнес шел настолько хорошо, что им пришлось отстоять длинную очередь, прежде чем удалось купить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Лобэй, чьи вкусовые рецепторы уже давно были раздразнены знакомым ароматом, едва получив лепешку, нетерпеливо откусил кусочек и вздохнул:</w:t>
      </w:r>
    </w:p>
    <w:p w:rsidR="00BB20FC" w:rsidRPr="00357A74" w:rsidRDefault="00357A74" w:rsidP="00BB20FC">
      <w:pPr>
        <w:jc w:val="left"/>
        <w:rPr>
          <w:sz w:val="28"/>
          <w:lang w:val="en-US"/>
        </w:rPr>
      </w:pPr>
      <w:r w:rsidRPr="00357A74">
        <w:rPr>
          <w:sz w:val="28"/>
          <w:lang w:val="en-US"/>
        </w:rPr>
        <w:t>— Неплохо, всё тот же старый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после уроков в начальной школе, они постоянно соблазнялись этими лепешками. Обычно каждый покупал себе по одной и, шагая навстречу закату, с аппетитом ел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Иси, глядя на него, тоже откусил кусочек. Когда они дошли до оживленной улицы, лепешки размером с ладонь были съедены. Цяо Иси внезапно остановился и сказал:</w:t>
      </w:r>
    </w:p>
    <w:p w:rsidR="00BB20FC" w:rsidRPr="00357A74" w:rsidRDefault="00357A74" w:rsidP="00BB20FC">
      <w:pPr>
        <w:jc w:val="left"/>
        <w:rPr>
          <w:sz w:val="28"/>
          <w:lang w:val="en-US"/>
        </w:rPr>
      </w:pPr>
      <w:r w:rsidRPr="00357A74">
        <w:rPr>
          <w:sz w:val="28"/>
          <w:lang w:val="en-US"/>
        </w:rPr>
        <w:t>— Иди домой, у меня еще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Цзянь Лобэй не стал расспрашивать, какие именно дела, махнул рукой и пошел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Цзянь Лобэй отошел достаточно далеко, Цяо Иси свернул в переулок и поднялся на этаж. Не доходя до цели, он услышал глухие удары. Цяо Иси толкнул дверь, и поджарый, крепкий молодой человек, прекратив тренировку,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стало любопытно:</w:t>
      </w:r>
    </w:p>
    <w:p w:rsidR="00BB20FC" w:rsidRPr="00357A74" w:rsidRDefault="00357A74" w:rsidP="00BB20FC">
      <w:pPr>
        <w:jc w:val="left"/>
        <w:rPr>
          <w:sz w:val="28"/>
          <w:lang w:val="en-US"/>
        </w:rPr>
      </w:pPr>
      <w:r w:rsidRPr="00357A74">
        <w:rPr>
          <w:sz w:val="28"/>
          <w:lang w:val="en-US"/>
        </w:rPr>
        <w:t>— Расскажешь, что за дела? За столько лет впервые вижу, чтобы ты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Иси отложил рюкзак, снял школьную куртку и потянулся за боксерскими бинтами:</w:t>
      </w:r>
    </w:p>
    <w:p w:rsidR="00BB20FC" w:rsidRPr="00357A74" w:rsidRDefault="00357A74" w:rsidP="00BB20FC">
      <w:pPr>
        <w:jc w:val="left"/>
        <w:rPr>
          <w:sz w:val="28"/>
          <w:lang w:val="en-US"/>
        </w:rPr>
      </w:pPr>
      <w:r w:rsidRPr="00357A74">
        <w:rPr>
          <w:sz w:val="28"/>
          <w:lang w:val="en-US"/>
        </w:rPr>
        <w:t>— Ходил с другом за лепешками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Цзянь Лобэй пришел в парк на десять минут раньше назначенного времени, он обнаружил, что Цяо Иси уже здесь — в спортивной форме он неспешно бежал по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Лобэй догнал его:</w:t>
      </w:r>
    </w:p>
    <w:p w:rsidR="00BB20FC" w:rsidRPr="00357A74" w:rsidRDefault="00357A74" w:rsidP="00BB20FC">
      <w:pPr>
        <w:jc w:val="left"/>
        <w:rPr>
          <w:sz w:val="28"/>
          <w:lang w:val="en-US"/>
        </w:rPr>
      </w:pPr>
      <w:r w:rsidRPr="00357A74">
        <w:rPr>
          <w:sz w:val="28"/>
          <w:lang w:val="en-US"/>
        </w:rPr>
        <w:t>— Почему не подождал остальных? Даже в беге решил устроить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Цяо Иси молча и недоуменно покосился на него, Цзянь Лобэй улыбнулся:</w:t>
      </w:r>
    </w:p>
    <w:p w:rsidR="00BB20FC" w:rsidRPr="00357A74" w:rsidRDefault="00357A74" w:rsidP="00BB20FC">
      <w:pPr>
        <w:jc w:val="left"/>
        <w:rPr>
          <w:sz w:val="28"/>
          <w:lang w:val="en-US"/>
        </w:rPr>
      </w:pPr>
      <w:r w:rsidRPr="00357A74">
        <w:rPr>
          <w:sz w:val="28"/>
          <w:lang w:val="en-US"/>
        </w:rPr>
        <w:t>— Давай, соревнуйся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 семь часов подоспели Се Фэй и Чжан Вэньчжэ, они с Цяо Иси уже успели намотать приличный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даете! Договорились же бегать вместе, а сами не стали ждать! — Чжан Вэньчжэ ткнул в них пальцем. — К тому же, вы что, в парных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они заметили, что спортивные костюмы Цзянь Лобэя и Цяо Иси были абсолютно одинаковыми, отличаясь лишь цветом — белый и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Лобэй обнял Цяо Иси за плечи и приподнял бровь:</w:t>
      </w:r>
    </w:p>
    <w:p w:rsidR="00BB20FC" w:rsidRPr="00357A74" w:rsidRDefault="00357A74" w:rsidP="00BB20FC">
      <w:pPr>
        <w:jc w:val="left"/>
        <w:rPr>
          <w:sz w:val="28"/>
          <w:lang w:val="en-US"/>
        </w:rPr>
      </w:pPr>
      <w:r w:rsidRPr="00357A74">
        <w:rPr>
          <w:sz w:val="28"/>
          <w:lang w:val="en-US"/>
        </w:rPr>
        <w:t>— Да, это парные костюмы, и что? Если сможешь, надень такие же с Се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Упаси боже, — Се Фэй замахал руками. — Спасибо,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Лобэй, я понял — твой язык просто напрашивается на неприятности, — Чжан Вэньчжэ беспомощно посмотрел на Цяо Иси. — Джо, утихомирь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утихомирить? Цяо Иси и сам был в недоумении. Он стряхнул руку Цзянь Лобэя со своего плеча:</w:t>
      </w:r>
    </w:p>
    <w:p w:rsidR="00BB20FC" w:rsidRPr="00357A74" w:rsidRDefault="00357A74" w:rsidP="00BB20FC">
      <w:pPr>
        <w:jc w:val="left"/>
        <w:rPr>
          <w:sz w:val="28"/>
          <w:lang w:val="en-US"/>
        </w:rPr>
      </w:pPr>
      <w:r w:rsidRPr="00357A74">
        <w:rPr>
          <w:sz w:val="28"/>
          <w:lang w:val="en-US"/>
        </w:rPr>
        <w:t>— Давайте уже бежать, — сказал он и прибавил темп. Чжан Вэньчжэ и Се Фэй бросились вдогонку. Цзянь Лобэй хмыкнул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бежала по парку, но не успели они преодолеть и два круга, как Чжан Вэньчжэ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круга, как и обещал, — Цзянь Лобэй не упустил случая подколоть его. — Ты действительно трезво оцениваешь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Иди-иди, беги дальше! — Чжан Вэньчжэ направился к клумбе, чтобы сделать глоток воды из бутылки, но вдруг увидел на ней зеленое насекомое с чем-то похожим на опухоль на брюшке. Он в ужасе отпрянул: — О черт! Что это за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глянуть, — только Цзянь Лобэй подошел ближе, как насекомое вспорхло и улетело, но он успел его рассмотреть. — Это же обычный кузнечик, не кусается. Чего ты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Вэньчжэ впервые слышал такое название:</w:t>
      </w:r>
    </w:p>
    <w:p w:rsidR="00BB20FC" w:rsidRPr="00357A74" w:rsidRDefault="00357A74" w:rsidP="00BB20FC">
      <w:pPr>
        <w:jc w:val="left"/>
        <w:rPr>
          <w:sz w:val="28"/>
          <w:lang w:val="en-US"/>
        </w:rPr>
      </w:pPr>
      <w:r w:rsidRPr="00357A74">
        <w:rPr>
          <w:sz w:val="28"/>
          <w:lang w:val="en-US"/>
        </w:rPr>
        <w:t>— Какой еще кузнечик?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Лобэй продолжал смотреть вслед улетевшему насекомому:</w:t>
      </w:r>
    </w:p>
    <w:p w:rsidR="00BB20FC" w:rsidRPr="00357A74" w:rsidRDefault="00357A74" w:rsidP="00BB20FC">
      <w:pPr>
        <w:jc w:val="left"/>
        <w:rPr>
          <w:sz w:val="28"/>
          <w:lang w:val="en-US"/>
        </w:rPr>
      </w:pPr>
      <w:r w:rsidRPr="00357A74">
        <w:rPr>
          <w:sz w:val="28"/>
          <w:lang w:val="en-US"/>
        </w:rPr>
        <w:t>— Прямокрылое, очень распространенное.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вообще обращает на такое внимание... — проворчал Чжан Вэньчжэ. — И почему у него сзади эта штука, похожая на опухоль, да еще и кривой хвост? Вблизи он выглядит как какой-то пришелец.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яйцеклад, он имеет форму серпа. Судя по твоему описанию, это самка кузнечика-пилокрыла, — Цзянь Лобэй продолжил просвещать его. — Они используют яйцеклад, чтобы разрезать растение и отложить внутрь яйца. А то, что ты принял за опухоль — скорее всего, сперматофор.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подошли Цяо Иси и Се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сперматофор? — не понял Се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сперматофор самца. Это была самка, она только что закончила спаривание со своим мужем, — Цзянь Лобэй посмотрел на них. —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Се Фэй, который вообще не слушал начало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Вэньчжэ поначалу слушал с открытым ртом, он всё понял и, потирая нос, подвел итог:</w:t>
      </w:r>
    </w:p>
    <w:p w:rsidR="00BB20FC" w:rsidRPr="00357A74" w:rsidRDefault="00357A74" w:rsidP="00BB20FC">
      <w:pPr>
        <w:jc w:val="left"/>
        <w:rPr>
          <w:sz w:val="28"/>
          <w:lang w:val="en-US"/>
        </w:rPr>
      </w:pPr>
      <w:r w:rsidRPr="00357A74">
        <w:rPr>
          <w:sz w:val="28"/>
          <w:lang w:val="en-US"/>
        </w:rPr>
        <w:t>— ...Значит, у ее мужа всё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Се Фэя, Чжан Вэньчжэ поспешно кашлянул, переводя тему:</w:t>
      </w:r>
    </w:p>
    <w:p w:rsidR="00BB20FC" w:rsidRPr="00357A74" w:rsidRDefault="00357A74" w:rsidP="00BB20FC">
      <w:pPr>
        <w:jc w:val="left"/>
        <w:rPr>
          <w:sz w:val="28"/>
          <w:lang w:val="en-US"/>
        </w:rPr>
      </w:pPr>
      <w:r w:rsidRPr="00357A74">
        <w:rPr>
          <w:sz w:val="28"/>
          <w:lang w:val="en-US"/>
        </w:rPr>
        <w:t>— Не ожидал от тебя, Цзянь Лобэй, ты и правда много чего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Лобэй улыбнулся:</w:t>
      </w:r>
    </w:p>
    <w:p w:rsidR="00BB20FC" w:rsidRPr="00357A74" w:rsidRDefault="00357A74" w:rsidP="00BB20FC">
      <w:pPr>
        <w:jc w:val="left"/>
        <w:rPr>
          <w:sz w:val="28"/>
          <w:lang w:val="en-US"/>
        </w:rPr>
      </w:pPr>
      <w:r w:rsidRPr="00357A74">
        <w:rPr>
          <w:sz w:val="28"/>
          <w:lang w:val="en-US"/>
        </w:rPr>
        <w:t>— Просто интересовался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Иси, глядя на улыбающегося Цзянь Лобэя, погрузился в воспоминания. Может быть, из-за того, что его родители были научными сотрудниками, этот парень с детства проявлял невероятную страсть к изучению насекомых. Пока другие дети играли в игрушки, Цзянь Лобэй любил ловить жуков. Клумбы, камни, ивы — он переворачивал всё, где могли прятаться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что сам Цяо Иси в детстве буквально ходил за ним по пятам. Хотя он до ужаса боялся этих странных, уродливых существ, он раз за разом лез за ним на деревья и продирался сквозь кусты, лишь бы поймать цикаду или кузнечика. Непонятно, что в этом парне было такого притягательного.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Иси хорошо помнил тот день: еще до рассвета Цзянь Лобэй, бережно держа в руках только что вылупившуюся цикаду, постучал в его дверь. Его глаза сияли точно так же,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http://bllate.org/book/21742/2247788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