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помнишь кота с этой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обернулся. Перед ним стоял Цяо Иси, только что принявший душ и переодевшийся в чистую одежду. Цзянь Лобэй был так поглощен разглядыванием снимка, что даже не заметил, когда тот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Цяо Иси задал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кота? — Цзянь Лобэй указал на брата Сяобэя, сидевшего на диване. —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мокрых волос все еще капала вода, стекая по изящной шее в глубокую ямочку ключицы. Цяо Иси, которому полагалось вытирать голову полотенцем, замер. Он пристально смотрел на Цзянь Лобэя, словно пытаясь что-то прочесть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Цзянь Лобэя не было ничего, кроме растерянности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поджал губы, бросил короткое это он и, развернувшись, втащил в свою спальню стоявший в углу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после этого возвращения Цяо Иси стал вести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недоговаривал, если возникали вопросы — не высказывал их прямо, а держал в себе. И на какую догадливость он вообще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снял бейсболку, опустился на диван, легко почесал Сяобэя за ушком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растерял всю детскую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детстве он тоже не особо отличался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это Цяо Иси — папа Сяобэя? А кем тогда приходится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считает Сяобэя своим братаном!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Дабеи, Сяоси, вонтоны готовы, идите скорее к столу! — донесся из кухни голос тетушки Цяо, которая расставляла миски на обеденном столе.Цзянь Ло Бэй выпрямился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Си тоже вышел из спальни и сел напротив Цзянь Ло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взял палочки для еды из рук тётушки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поставить вонтоны на стол, как знакомый аромат мгновенно пробудил в Цзянь Ло Бэе аппетит. Он подцепил палочками один вонтон и отправил в рот: тонкое тесто, много начинки, наваристый бульон — вкус был настолько восхитительным, что он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ваше мастерство всё такое же безупречное,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в кастрюле еще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тётушка Цяо расплылась в улыбке, а затем наложила миску вонтонов и поставила перед Цяо 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тоже поешь как следует. Твой руководитель группы звонил, говорил, что ты даже не пообедал и примчался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Мордвинцев прибежал домой на полдня раньше с пустым желудком и едва вернулся, сразу помчался в школу — у тебя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Си на секунду замолчал, затем поднял взгляд на сидящего напротив юношу и, заметив, что тот уплетает за обе щеки с опущенной головой,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срочного, просто кровать в отеле не такая удобная, как дома, я плохо засыпаю на новом месте... Всё равно экзамены уже закончились, вот и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Но всё равно нельзя пропускать приемы пищи, это же так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Бэй, который на самом деле навострил уши и прислушивался к их разговору: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Си плохо засыпает на новом месте?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же преспокойно и сладко спал в его собственной постели!— Да Бей-а, — внезапно позвала Цяо Аи, и Цзянь Лобей торопливо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встретился взглядом с Цяо Иси, но тот поспешно опустил ресницы и прихлебнул из пиалы бульону с вонтонами.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пытается прикрыть смущение за питьем супа, подумал про себя Цзянь Лобей.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тетя Цяо?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вспомнила, как вы с Сяо Бэем были детьми. В детстве вы больше всех дружили, а потом ты вдруг уехал, и Сяо Иси так переживал...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речь тети Цяо была прервана поспешным окликом Цяо 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Мать Цяо и Цзянь Лобей с недоумением посмотрели на Цяо 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Цяо Иси поднялся с места вместе с пиалой в руках. Неизвестно, было ли дело в застенчивости или в чем-то еще, но Цзянь Лобей заметил, что кончики его ушей покраснели донельзя, а алый оттенок перекинулся на кожу под мочками, так что почти половина шеи окрасилась в розоватый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просто хотел спросить, остался ли на кухне еще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хочешь еще добавки?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тетя Цяо принесла еще и стакан воды, поставив его перед Цяо Иси вместе с пиалой вонтонов, в которую долила бульону: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зажаждал.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Иси взял стеклянный стакан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его вмешательства мать Цяо не стала продолжать прошлый разговор. Велев обоим есть не спеша, она ушла на кухню мыть посуду, и за столом остались только Цзянь Лобей и Цзяо 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больше не произнес ни слова, и вокруг воцарилась такая тишина, что были слышны лишь журчание воды из кухни да стук палочек о пиалы.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ужин подошел к концу, когда было уже за десять. Цзянь Лобей вежливо отказался от предложения матери Цяо остаться на ночлег и направился к выходу, чтобы обуться и идти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Цяо окликнула Цяо Иси, убиравшего со 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Иси, оставь посуду, я сама потом уберу, проводи-ка Бэйбэя.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Иси замер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Цяо и спускаясь по лестнице, Цзянь Лобей все же не удержался, протянул руку и сорвал рекламную листовку, а увидев под ней почерк, уголки его губ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эта вещь до сих пор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вообще все из прошлого забыл, — внезапно бросил шедший позади Цзяо 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забывать? Это же не сериал, где после нескольких лет разлуки обязательно случается амнезия.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Цзянь Лобей нашел слова Цяо Иси странными, с легким, необъяснимым душком ревности. Подняв на него взгляд, он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 Я что, забыл о чем-то?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кое-что забыл... Ты забыл про Сяо Бэя, хотя раньше говорил, что будешь за ним ухаживать.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Иси стоял на ступеньках на несколько ступеней выше Цзянь Лобея. Сначала он смотрел на собеседника сверху вниз, но постепенно в его взгляде проступил упрек — будто стоявший напротив человек был бессердечным обманщиком, разбившим ему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Бэй? Я за ним ухаживал?Цзянь Лобэй замер, принявшись лихорадочно рыться в глубинах памяти, и спустя пару секунд всё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четыре года назад, когда Цзянь Лобэй ещё жил в Яньчэне. На клумбе во дворе он обнаружил крошечного, только-только отлученного от матери котенка и даже сбегал домой за хлебом и ветчиной,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котенок выглядел худым и маленьким, аппетит у него оказался отменным. Стоило Цзянь Лобэю покормить его лишь раз, как малыш тут же улегся у него в ногах и даже забавно перевернулся на спинку, показывая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Иси, посмотри на этого котенка! Он меня не боится и даже дает себя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Какая прелесть! Только где же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Неужели он тут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их разговор, котенок мяукнул и ласково потерелся о ноги мальчишек. Тогда оба ребенка опустились на корточки, соприкасаясь лбами, и восторженно и вместе с тем предельно осторожно стали разглядывать кроху, боясь спугнуть его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заберем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уже протянул руку, собираясь поймать котенка, как неподалеку раздался собачий лай. Котенок мгновенно насторожился и юркнул в кусты, а его худенькая фигурка тут 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мальчишки ни звали кис-кис, котенок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сбежал, — на лице Цзянь Лобэя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Бэй-бэй, в следующий раз попробуем снова, когда встретим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они снова наткнулись на этого котенка в том же месте. Они опять накормили его, но малыш все равно проявлял излишнюю настороженность к людям, и мальчикам снова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этот раз котенок дал себя погладить! В следующий раз я непременно унесу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следующего раза дело так и не дошло — Цзянь Лобэй внезапно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этот котенок... Я вспомнил, — Цзянь Лобэй потер нос и перевел взгляд на Цяо Иси. — Не ожидал, что в итоге ты всё-таки притащишь его домой. Разве тетя Цяо поначалу не запрещала тебе заводить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пару раз как следует, и она согласилась, — ответил Цяо Иси, спускаясь по лестнице и проходя мимо Цзянь Лобэя. — Сяо Бэй таким пухлым стал только потому, что моя мама его откармливала.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никому не суждено избежать закона всеобщего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с улыбкой догнал его, и они вместе зашагали плечом к плечу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Есть еще что-то, что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стрекотание цикад в поздний летний вечер и датчик звука в подъезде, свет которого гас стоило ненадолго замолчать, казалось, уносили воспоминания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полумгле Цяо Иси смотрел на Цзянь Лобэя. В его глазах так и читалось: «Да, очень многое», но губы лишь беззвучно шевельнулись, а вслух было произнесено: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дразнит и томит.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засунул руки в карманы и вдруг нащупал там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твоя подвеска всё еще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вытащил вещь из кармана, поднес к лицу Цяо Иси и широко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жутко любопытно: кто она, твоя разрекламированная таинственная девушка? Мы случайно не в одном классе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Иси сделал весьма красноречивое выражение лица. Он пару секунд сверлил взглядом физиономию Цзянь Лобэя, а затем отвернулся, то ли не зная, что сказать, то ли просто не желая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Цзянь Лобэй решил, что тот просто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теребил тонкий шнурок подвески: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это я растоптал твою безделушку, то обязательно должен починить её и вернуть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Цяо Иси бросил: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непременно починю её так, что будет как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провожать не нужно, я поднимаюсь к себе, и ты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вошел в седьмой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остался стоять на месте, провожая глазами постепенно исчезавшую фигуру Цзянь Лобэя, а затем, опустив взгляд, тоже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родителей по-прежнему не было. Цзянь Лобэй скинул кепку с рюкзаком и прямиком направился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игры в баскетбол он пропах кислым потом, так что освежиться хотелось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тети Цяо, из-за которого он чувствовал бы себя неловко, он бы точно пошел мыться следом за Цяо Иси, когда тот направлялся в ванную. В конце концов, дом Цяо был для него как второй, и в детстве они частенько мылись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Цзянь Лобэй вышел из ванной, завернувшись в полотенце. Стоило только включить телефон, как на него обрушилась лавина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чаты, друзья и одноклассники из Наньчэна, да вдобавок с десяток заявок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разбирая, кто именно стучится, — всё равно, должно быть, новоиспеченные одноклассники из восьмого класса, — Цзянь Лобэй молча принял все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 Ты наконец-то принял заявку,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Лобэй: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 Чего ты такой холодный? А я ведь столько хорошего о тебе брату Цяо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 Просто после уроков брат Цяо сказал, что он на нас не в обиде. Я так и знал, что у брата Цяо самый лучший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подумал про себя: разве не Се Фэй это сказал? Больше всех ведь трясся от страха ты сам. К тому же, неужели мои достоинства нуждаются в твоем одобрении?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напечатал три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когда мы шли домой вместе с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Вместе домой???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неторопливо набрал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знал? Мы живем в одном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выразил крайнюю степень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ладно?!! Вы что, получается, знакомы целую вечность?!!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 чтобы прям вечность, но годик с момента знакомства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диалоговом окне появилось полное уныния и легкой зависти сообщение от Чжан Вэньчжэ: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целый день переживал понапрасну. Куда уж мне тянуться к вашей степени близости...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необязательно умалять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Это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не виделись, вот отношения и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веселье привлекает взоры, а старые слезы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