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 Как он у тебя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тогда, должно быть, он выпал, когда я помогал Цяо-гэ переставлять стол, — сказал Чжан Вэньчжэ, протягивая руку. 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помедлил, а затем вложил ему в ладонь брелок вместе с отвалившимся заячьим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принял его, но не сразу понял, что к чему. Он покрутил в руках маленький пушистый шарик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Хвост, — ответил Цзянь Лобэй.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до Чжан Вэньчжэ наконец дошло. Он поспешно перевернул предмет, чтобы рассмотреть получше, и от увиденного у него даже проскочило словечко из родного диалекта: — Господи! Это же заячий хвост, как он отвалился-то?!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случайно наступил, — виновато улыбнулся Цзянь Лобэй и, не теряя надежды, спросил: — Цяо Иси правда так дорожит этой штукой?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Наш школьный красавчик обычно никому не дает даже прикоснуться к ней, — не дожидаясь ответа Чжан Вэньчжэ, вмешался парень, который еще на стадионе махал им рукой. Он обнял Чжан Вэньчжэ за плечи и добавил: — Впрочем, ничего страшного, правда? У нашего красавчика характер, как известно,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вспомнил, что учитель Хэ называл этого парня Се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понимаете, — Чжан Вэньчжэ нахмурился, пытаясь приладить шарик обратно, но раз уж он отвалился, все старания были напрасны. — Конец мне, Цяо-гэ точно разозлится...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счел, что Чжан Вэньчжэ раздувает из мухи слона. Вещь выглядит довольно старой и гроша ломаного не стоит, с чего бы Цяо Иси так трястись над ней? Стоит ли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забрал брелок из рук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сломал, я и буду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Цяо Иси захочет выпустить пар, пусть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их десятилетняя дружба рухнет из-за какого-то брелка. А если уж совсем прижмет, он просто купит ему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хотел что-то возразить, но прозвенел звонок. Оба участника инцидента и столпившиеся вокруг одноклассники поспешили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вошел учитель английского и объявил, что сегодня они будут разбирать тест, написанный пару дней назад. Чтобы новый ученик не сидел без дела, учитель нашел для него запасной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тест Цяо Иси оказался у Цзянь Лобэя.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аккуратно выведенные в графе имени иероглифы Цяо Иси, Цзянь Лобэй с досадой цокнул языком: почему его жизнь так тесно переплелась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пользуется чужим тестом, придется потрудиться — исправить ошибки и сделать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весь урок Цзянь Лобэй не поставил ни одного красного крестика: у Цяо Иси даже в сочинении не к чему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взял тест, просмотрел его и восхищенно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мой Цяо-гэ лучший!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 гордый, будто это он сам получил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хмыкнул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решил, что Цзянь Лобэй относится к делу слишком легкомысленно. Он встал в проходе перед его партой, явно не собираясь бежать в столовую за едой, пока не добьется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новенький и не знаешь, какой авторитет у моего Цяо-гэ в Первой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невозмутимо сидел, откинувшись на спинку стула, и с любопытством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авторитет? Школьный красавчик, отличник, пример для подражания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осведомлен! А знаешь ли ты, что он на каждом экзамене занимает первое место в потоке, причем с отрывом в тридцать-сорок баллов от второго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приподнял бровь, хотя особо не удивился. Хоть Цяо Иси и был трусишкой, который вечно плакал по пустякам, голова у него работала отлично. Он всегда был любимчиком учителей, послушным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первое или второе, — Се Фэй, скрестив руки на груди, встал рядом. — В классе уже никого не осталось, господин староста! Если мы не пойдем в столовую сейчас, нам достанется только пустой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тушеная рыба! — Чжан Вэньчжэ бросил тест и помчался к выходу. У дверей он обернулся и крикнул Цзянь Лобэю: — Ты ведь еще не сделал карту для оплаты питания? Пользуйся нашей, не сиди, иди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все равно задержались, лишние несколько минут погоды не сделают, и Цзянь Лобэй с Се Фэем не спеша направились следом, разглядывая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по узкой дорожке среди густых деревьев, Се Фэй наклонился к Цзянь Лобэю и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 собой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поспешно достал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добавимся в друзья. Ты ведь знаешь, как меня зовут? Се Фэй, от слова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вытащил телефон и отсканировал его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успешно добавились, Се Фэй взглянул на аватарку Цзянь Лобэя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силуэт какого-то маленького животного?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диалоговом окне всплыло приглашение в групповой чат. Цзянь Лобэй перешел по ссылке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и дружный 8-й класс. Пф, ну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добавил тебя в чат нашего класса, прими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путь, и телефон Цзянь Лобэя, который он не перевел в беззвучный режим, то и дело подавал сигналы. Он заглянул в чат — там уже вовсю сыпались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пожаловать, новенький!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стесняйся, теперь мы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Привет-привет, измени ник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оказывается, столько народу тайком носит телефоны! Сразу всех выманило, — Се Фэй смотрел, как в чате выстраивается очередь из приветствий, и не забыл напомнить Цзянь Лобэю выключить звук: — В Первой школе телефоны запрещены, найдут — конфискуют!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усмехнулся, вписал свое имя в никнейм, перевел телефон в беззвучный режим и, ловко перебирая пальцами, напечатал в строке состояния два надменных и холодных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городе, за сотни километров от Яньчэна, один невероятно красивый юноша уставился в экран смартфона и застыл в полном изумлении, увидев ник нового участника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лениво дошли до столовой, Чжан Вэньчжэ уже сидел на привычном месте и ел. Увидев их,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Лобэй, сюда! Я уже взял тебе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староста,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Чжан Вэньчжэ, почему мне не взял? Рыба-то сейчас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должен был тащить три подноса? У тебя есть карта, иди и возьми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сердито поплелся в очередь, а Цзянь Лобэй, глядя на поднос с рыбой и мясом, без лишних церемоний взял палочки и попробовал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поднял голову, собираясь спросить, кто придумал такое название для группы, но увидел, что Чжан Вэньчжэ, который только что сидел с беззаботным видом, теперь уткнулся лицом чуть ли не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его поведение выглядело комично, и Цзянь Лобэй не удержался от смешка. — Привидение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тише! — Чжан Вэньчжэ быстро оглянулся на вход в столовую и, увидев кого-то, поспешно спрятал лицо. — Пришла старшеклассница, которая страшнее любого привидения!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Какая еще старшеклассница?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обернулся и увидел у входа четырех или пяти девушек в форме старших классов. Девушка, шедшая впереди, была с крашеными желтыми волосами, которые ярко выделялись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была та самая старшеклассница.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повернулся к Чжан Вэньчжэ: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с желтыми волосами? Почему ты ее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моего Цяо-гэ. Эх, потом расскажу, давай сейчас помолчим, а то она заметит...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желтоволосая девушка, заметив их, радостно заспешила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Вэньчжэ!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мертвым больше не было смысла. Чжан Вэньчжэ поднял голову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какое совпадение! Ты тоже пришла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поесть пришла, я тебя искала! — девушка села прямо рядом с ним, проявляя такую пылкость, что неопытный в делах сердечных Чжан Вэньчжэ едва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искала?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 к тебе! Когда Цяо Иси вернется в школу? — девушка оказалась прямолинейной и сразу перешла к делу. — Я спрашивала наших отличников, они сказали, что олимпиада по физике должна была закончиться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Да, мой Цяо-гэ должен... должен завтра прийти в школу, — Чжан Вэньчжэ был загнан в угол и в итоге сдал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Завтра во сколько? Утром или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Днем, наверное? Я не совсем уверен...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завтра в обед снова приду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Опять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Лобэй, наблюдавший за сценой, не выдержал и рассмеялся, видя, как Чжан Вэньчжэ не может подобрать слов. Только тогда желтоволосая девушка и ее подруги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его взглядом и спросила Чжан Вэньчжэ: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такой? Раньше его не видела. Новенький из твоего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перевелся.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сдержал смех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позвала своих подруг: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мешать вам обедать,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отходили, одна из них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новенький в их классе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желтоволосая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сойдет. Но не такой красивый, как Цяо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Чжан Вэньчжэ, улучив момент, безжалостно отомстил. — Получай, будешь знать, как смеяться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ушли, Се Фэй, наконец взявший еду, подсел к ним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вы так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кто из нас красивее: я или Цяо 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это — наверняка та девчонка просто была влюблена в Цяо Иси, вот и принижала его, чтобы возвысить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внимательно посмотрел на лицо Цзянь Лобэя, изучая его добрую минуту, и наконец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очень красивый, но я все равно выбираю школьного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http://bllate.org/book/21742/2247780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