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снова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вела себя не так послушно, голос был чуть хриплым, с неуловимой ноткой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слегка бледным, Цин Цянь осмотрела её с ног до головы, не заметив ничего необычного, и решила, что это из-за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утром наблюдала за иньской энергией, это очень изнурительно. Почему бы тебе не вернуться и 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безразлично усмехнулась. Как говорится, при жизни нет нужды спать слишком много, а после смерти будет долгий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долгой спячкой ей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поцеловать свою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сегодня был прекрасен, прохладен, словно вода. Пейзаж горы Тунъюнь тоже был великолепен: маленькие горы были зелёными, деревья отбрасывали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не могло сравниться с родинкой в уголке глаза Цин Цянь, с её белоснежными волосами, подобными инею, и с единственными яркими, тонкими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её долгого молчания, Цин Цянь нахмурилась: «Ты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Цзян Жулянь наклонила голову и с самой быстрой скоростью в своей жизни прильнула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запечатал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касались губ Цин Цянь, они были очень мягкими. Теперь, целуя её, она ощущала их ещё мягче, и они были чуть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когда-то ради любопытства пробовала тонкий снег с цветов вишни, он был таким же прохладным, таял одним прикосновением языка, а дыхание наполнялось освежающим холодным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снега не было вкуса, а губы её старшей сестрицы…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сладкие. Если бы лизнуть, разве они тоже не растаяли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осмеливалась только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поцелуя было достаточно. Это был насильственный поцелуй против воли старшей сестрицы, этого уже достаточно, чтобы её возненавидели.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следовать правилам, поступала по-своему, но только перед старшей сестрицей она готова была сдерживать свой нрав, тщательно обдумывая свои слова и поступки, боясь расстроить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прильнула, тело Цин Цянь напряглось. Глаза, никогда прежде не знавшие волнений, расширились от явного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медленно отстранилась, наблюдая за всеми этими реакциями. Видела, как сжимались и разжимались её руки, как покраснели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ещё хватало сил подшучивать: хорошо, что она отступила быстро, иначе меч старшей сестрицы уже оказался бы у её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человеческого тела, казалось, запаздывали. Прекрасные ощущения от поцелуя были наконец интерпретированы и обработаны мозгом, и только тогда сердце начало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целовать ещё, ещё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пульс превысил человеческий предел. Приложив все силы самоконтроля, она накинула на свой голос нежную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инстинктивно протянула руку, чтобы дёрнуть Цзян Жулянь за край одежды, но, вспомнив поцелуй, она неестественно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смотрела, как Цзян Жулянь повернулась и растворилась в конце дороги,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искала место, где можно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на пике Цинлуо, но не могла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феникс умирает, пламя внутри него полностью выходит из-под контроля. Ей нужно было изолировать себя, чтобы не обжечь невинных людей и маленьких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хребет горы Тунъюнь простирался на тысячи ли, обладая обширной природной экосистемой, так что она не должна была беспокоиться о поиске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сделать это, она уже сменила одежду, причесалась и взяла семидневный отпуск в Управлении по делам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светильник души горы Тунъюнь погаснет, все узнают о её смерти. Дело следственной группы можно передать кому-нибудь другому, но её старшая сестрица должна отказаться от должности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письмо на пике Цинлуо, всё своё наследство — старшей сестрице, ключи от дома, драгоценные камни, хранящиеся в подвале, и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Жулянь, составляя в уме свой хитрый план, подошла к краю обрыва и, не останавливаясь и не колеблясь, прыгнула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достаточная, чтобы насмерть испугать кого угодно, прервалась внезапным порывом ветра. Человеческая фигура рассеялась, и вместо неё появилась маленькая красная птица, не намного больше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перья горели, словно пламя, две перьевые короны на голове изгибались изящными дугами, а пятицветные хвостовые перья были даже длиннее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летела против ветра, пересекая горы и леса, и, наконец, бесшумно опустилась перед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место. Маленький феникс вытянул шею на два сантиметра, чтобы проверить глубину воды. Она была очень глубокой, достаточной, чтобы погасить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только сделать гроб, лечь в него, а затем дать гробу отплыть к центру озера. Оставалось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смерти, даже когда рубила деревья и обтёсывала дерево, она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остаточный мягкий и тёплый след на губах всё ещё напоминал ей, как сильно она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Янь Янь не сможет хорошо позаботиться о старшей сестрице, боялась, что раны старшей сестрицы не заживут. Боялась, что все будут уважать её как наставницу, как богиню, и вместо этого не посмеют шутить с ней, не поведут её смотреть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легла в грубый гроб и закрыла крышку, оставив лишь узкую щель для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волны вытолкнули гроб к центру озера. Утренний свет проникал сквозь щель, освещая прозрачный красный нефрит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рукав, чёрная линия растянулась до середины руки. Времени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закрыла глаза и прошептала: «Как жаль, мне следовало бы обнять сестрицу».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прокручивающемся перед глазами фильме жизни перед смертью, можно ли задержаться на пике Цинлуо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любила бывать на пике Цинлуо. По сравнению с другими местами, на пике Цинлуо было меньше всего людей, там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нравились люди. Когда их становилось много, они начинали шуметь, и темы их разговоров были только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одна: она — демон. Вторая: Бай Юньсиэ никогда публично не признавал её своей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она увидела Бай Юньсиэ, тот человек был одет в белое и сидел, прислонившись к окну. Помахивая веером, он зевнул, в его глазах была только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красивого лица, он ничем не отличался от ленивого и неряшливого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сначала учтиво поклонилась, а затем подала знак Цзян Жулянь: «Назови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яростно покачала головой, пулей выскользнула и спряталась за спиной Цин Цянь, крепко обхватив её за талию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Юньсиэ сложил веер и, улыбаясь, сказал: «Маленькая феникс, скорее позови Учителя, я хочу 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только сестрицу, тебя не хочу. — Цзян Жулянь спрятала лицо в одежде Цин Цянь, но её потянули за плечи и отодвинули.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жалобно держалась за рукав Цин Цянь, и то лишь за крошечный уголок, размером с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Юньсиэ фыркнул и рассмеялся: «Такие демоны, как фениксы, в стадии птенцов не очень милые».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Учителя откуда взялась бы Сестрица? — без всякого чувства вины она пригрозила малышке: — Если не позовёшь Учителя, я велю Цин Цянь выгнать тебя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 трудом могла представить, как такой злой человек может существовать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маленькое личико, чтобы посмотреть на реакцию Цин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 Цянь просто молча смотрела вниз, даже не глядя на неё, как будто говорила: «Что скажет Учитель, то и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задние зубы, взяла чашку для подношения учителю, которая уже стояла на столе, и подошла к Бай Юньсиэ.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Юньсиэ тут же выпрямился, демонстративно поправил рукава своей мантии и показал «добродушную»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тогда показалась Цзян Жулянь весьма ужасной, словно он сдерживал какие-то эмоции, ожидая, пока она закончит подношение, чтобы полностью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направила чашку прямо в лицо Бай Юньсиэ, стиснув зубы, и произнесла по слогам: «У-чи-тель!»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Юньсиэ хлопнул в ладоши, его смех был чрезмерно ярким, ослепляющим: «Ах, вот теперь другое дело, послушная ученица, 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тайной церемонии посвящения Бай Юньсиэ снова исчез, так и не признав Цзян Жулянь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демон, нелепо обитала на горе Тунъюнь, чьё предназначение — изгнание демонов. Жилось ей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 Цянь её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только недавно обрела человеческий облик. Благодаря хорошим корням и обильной духовной энергии в теле, многие техники она осваивала интуитивно, но совершенно не умела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Цин Цянь собиралась преподавать в секте, поэтому определила Цзян Жулянь в младшую группу, чтобы она училась основам вместе с детьми и заодно осваивала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всё было хорошо. Позже Цин Цянь пришла в младшую группу, чтобы забрать феникса домой, но её остановил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подралась с другими учениками. — Учитель указал на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посмотрела на неё, и Цзян Жулянь инстинктивно прикрыла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дралась так сильно, что, хотя в итоге и заставила того толстячка плакать, её ученическую мантию тоже порвали.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одежды старшей сестрицы всегда были чистыми и опрятными. Хотя она держалась с некоторой отстранённостью, когда разговаривала с людьми, она редко вступала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хорошенько поговори с ней, не нарушай правила! — Учитель сказал это очень невежливо, но Цин Цянь не рассердилась, лишь тихо ответила: — Да,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Цзян Жулянь даже не осмеливалась держаться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училась. Это они опрокинули мою чернильницу, а ещё требовали, чтобы я показала им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кивнула, давая понять, что знает, и больше ничего не сказала, оставив Цзян Жулянь в тревоге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 Цянь лишь велела ей переодеться, а затем пойти практиковать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не могла сказать, была ли она разочарована или обрадована. Такие вещи не стоили внимания Цин Цянь — никакого утешения, и, естественно, никакого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свои кривые каракули на рисовой бумаге и, как обычно, отнесла их показать Цин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свет, а её старшая сестрица, накинув верхнюю одежду, склонилась над столом и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увидела, что та переписывает какие-то начальные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тихо спросила: «Сестрица,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Цянь, не поднимая головы, ответила: «Готовлюсь к урокам».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была немного растеряна. Старшая сестрица ведь преподавала ученикам старше её, зачем ей эти начальные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изящные иероглифы на рисовой бумаге, она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спросила: «Сестрица собирается преподавать в младшей группе?»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ответила Цин Цянь, словно это было пустяком. — А твои сегодняшние иероглифы?»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Жулянь, подавляя радость в сердце, положила лист бумаги рядом с Цин Цянь. Способностями Цин Цянь было бы обидно преподавать в младшей группе, но она всё равно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сердце старшей сестрицы она всё-таки имеет какой-то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Цянь, выделив свободную минуту, левой рукой взяла кисть с красными чернилами и, выбрав несколько самых уродливых иероглифов из работы Цзян Жулянь, переписала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она отложила кисть и протянула проверенную работу Цзян Жулянь. — Эти несколько иероглифов перепиши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схватила Цин Цянь за талию, заставив её руку дрогнуть. Большое пятно туши расплылось по рисовой бумаге, испачкав написанные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огня в комнате заволновалась, непрерывное тепло передавалось от неё к Цин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её тела была выше обычного, а у Цин Цянь всегда была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моргнула и послушно спросила: «Всё, сестрица, ты всё ещё холодна?»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http://bllate.org/book/21741/2247722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