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посмотрелась в зеркало: на лбу все еще виднелся бледный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 правда приложила руку, ни капли не пожалев её. А после того как ударила, тут же ушла, даже не обернувшись на все её попытки вызвать жалость или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поправила волосы, распутала узлы, собрала их в аккуратный пучок и, убедившись, что всё в порядке, вышла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восемь вечера, но здание Управления по делам демонов всё еще светилось огнями: из-за новостей, которые принесла Цзян Жулянь, отдел экспертизы работал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редко задерживалась так допоздна, но в этот раз осталась, потому что Цинцянь писала рабочий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неспешно стучали по клавишам — из-за отсутствия привычки скорость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можно и не писать, я могу сама всё рассказать, — Цзян Жулянь подсела к ней, ничуть не скрываясь, заглядывая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подробно описывались события сегодняшнего дня, но так как Цинцянь пришла позже, она, естественно, опустила предысторию о том, как оглушила человека и затащила его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Ложью это назвать нельзя: в конце концов, не видела — значит,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никак не ожидала, что старшая сестра станет её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перечитывала эти строки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я только записывалась, я знала: выбрать старшую сестру — это самое верное решение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выбила последние символы, сохранила файл и отправила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лежащую рядом папку, встала и направилась к выходу, сохраняя привычную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Жулянь, если ты не хочешь быть связанной обязательствами, тебе не следовало оставаться в Управлении. О горе Тинъюнь тебе тоже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быстро. Цзян Жулянь, еще не успев осознать смысл сказанного, уже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старшая сестра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буду здесь вечно, — Цинцянь опустила глаза, сохраняя между ними дистанцию. — Тебе стоит поискать себе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совет — совет уйти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всегда говорила то, что думает, и в этот раз ответила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старшую сестру с собой. Или, куда бы ты ни направилась,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комнаты допроса. Через стекло было видно, что мужчина выглядит отвратительно: грязный, всклокоченный, одежда в пятнах грязи, штаны порваны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сидела на стуле снаружи, скованно держа в руках чашку с чаем. Она втянула голову в плечи, отчаянно стараясь стать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его теле вообще нет следов гу. Капитан Цзян, вы уверены, что не ошиблись? Если мы так обращаемся с людьми, нас могут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сидевшая на корточках на стуле,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чувствую того аромата, о котором говорила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Нань Чжи,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гу, возможно, нацелен вовсе не на нас. Гудяо и кролик-демон слабы, а Хуэйцюэ лишен разума — все они легко теряют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что-то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скривилась от отвращения, стараясь пододвинуться ближе к Цинцянь, чтобы держаться подальше от этой кучи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её жеста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у него кровь, дайте понюхать маленьким демонам. Нань Чжи, с какого момента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нахмурилась,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две недели назад, когда он ходил на встречу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Цзян Жулянь, Ли Сюй быстрым шагом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остальным, пусть возвращаются к работе. Мне нужны данные о передвижениях и досье на всех предыдущих пострадавших, — Цзян Жулянь, как истинный деспотичный начальник, отдала приказ о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было сотрудник, желая сказать, что многое еще не выяснено и даже нет уверенности в связи этого случая с прошлыми нападениями.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голос Цинцянь: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сделать немедленно. Если такой гу попадет в питьевую воду,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Цинцянь был тихим, но в нём сквозила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тесная комната допроса мгновенно наполовину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растерянная Нань Чжи. Она с тревогой посмотрела на Цзян Жулянь, её веки покраснели от слез. Но благодаря природной красоте лисьего рода, она не выглядела хуже, а лишь вызывала еще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дать ему пощечину? Можно, но подожди немного, здесь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это, — заикаясь, ответила Нань Чжи, теребя красную нить на запястье. — Я хотела спросить его, почему он так со мной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неловко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накачали успокоительным, он не реагировал на внешний мир, так что для разговора требовались особые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потянулась, чтобы ухватиться за рукав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она вспомнила, что на нынешней одежде нет широких рукавов, да и почему старшая сестра отошла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ученица горы Тинъюнь была мастером меча и массивов, обладала глубокими знаниями. Если возникала неразрешимая проблема, многие ученики обращались за помощью к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подошла к мужчине, приложила кончики пальцев к стеклу, но, едва начав, была остановлена рукой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важным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 массив? Тогда не используй духовную энергию, лучше научи меня, как его рисовать. Я тоже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бросила на неё косой взгляд и, невозмутимо высвободив руку, взяла со стола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пером возник сложный, переплетенный узор. У Цзян Жулянь от этого зрелища зарябило в глазах, а когда она сама взялась за дело, то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испачкались в чернилах: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рисовать?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Цинцянь прозвучал прямо у уха. Цзян Жулянь занервничала, словно цыпленок, которого схватили за крылья: она не могла пошевелиться и лишь послушно следовала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внимание было сосредоточено на массиве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вышло не очень: линии кривые, энергия распределена неравномерно, центр массива то вспыхивал, то гас — такой же ненадежный, как и сама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оценке Цинцянь, пользоваться этим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 от Цзян Жулянь, Нань Чжи наполнила глаза слезами. Не успела она вымолвить и слова, как из них хлынули потоки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Цуй-лан, почему... почему ты так со мной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скорбно, словно она плакала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 открыл рот, словно заржавевший механизм, который наконец смазали,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головой, тебя легко обмануть, ты послушная. В тот день я напоил тебя тремя бутылками вина и увидел твой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мужчина ухмыльнулся, — оказывается, ты не человек, а значит, что бы я ни сделал, наказания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скривила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даже хуже демона. У демонов есть чувства, а у тебя —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перестал улыбаться, сжался в комок, его глаза забегали по сторонам — страх был виден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указала в сторону мужчины, и массив погас, окончательно утратив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презирал и обманывал тебя, потому что с самого начала не считал тебя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читалось неприкрытое отвращение к этому человеку, чья низость — привычка унижать слабых — проявилась во всей красе. И лишь из-за того, что Нань Чжи была не человеком, эта черта его характера усилилась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больше не могла сдерживаться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подобна паломнику, чья святая гора рухнула, лишив её веры 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тяжело вздохнула, протянула Нань Чжи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порядок, я отведу тебя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сделать шаг, как почувствовала привычное натяжение ткани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сила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встретилась с ней взглядом, выражение её лица оставалось спокойным, как зеркальная гладь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дела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вспомнила Цзян Жулянь. Поиски источника гу нельзя откладывать, а сейчас вполне можно поручить это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Нань Чжи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туда, спустись на первый этаж, найди маленькую лисичку, которая не до конца приняла человеческий облик, она поможет тебе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кивнула, провожая взглядом удаляющиеся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то поняла, что красная нить с колокольчиком, которую носила больше десяти лет, уже выброшена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Цзян Жулянь незаметно ускорила шаг, сократив расстояние между собой и Цинцянь до десятка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этом, старшая сестра? — как бы невзначай спросила Цзян Жулянь, хотя на самом деле сильно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что... у людей бывают прекрасные воспоминания, но в конце концов всё заканчивается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спрашивала очень осторожно, а Цинцянь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демоны изначально идут разными путями. Продолжительность жизни, способности, даже взгляды на вещи — всё совершенно разное. Насильно мил не будешь, и такие истории всегда заканчиваются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спокойна, словно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 знала, какой ответ хотела услышать. Но точно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хуже, чем тот паломник — по крайней мере, святая гора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Цинцянь была подобна луне в воде. Цзян Жулянь изо всех сил гребла веслами, и когда, казалось, была готова коснуться её, поднималась волна, и все усилия 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луна в воде, цветок в зеркале — зная, что всё это лишь иллюзия, она всё равно хотела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язык к нёбу, подавляя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ранена, я попрошу кого-нибудь отвезти тебя отдохнуть. Здесь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Цинцянь потянулась к ручке двери кабинета, но путь ей преградила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улыбнулась — ярко, словно пламя, — и та вежливая дистанция, что была между ними, теперь сократилась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почти касаясь миниатюрной мочки уха Цинцянь. Иногда та окрашивалась в нежный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иду спать вместе со старшей сестрой, либо ты сейчас же идешь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прозвучавшая в её словах, заставила Цинцянь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Так близко, что она чувствовала жар тела Цзян Жулянь, температура которого была на пару градусов выше,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отступила назад, но та тут же последовала за ней, явно принуждая к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могла бы выхватить меч и сразиться с Цзян Жулянь,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Цинцянь слегка дрогнули,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снова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Гу Сяочжуан, она всё еще стояла перед проекционным экраном, на котором была изображена детальная карта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кто-то спал, накрывшись книгой, кто-то отчаянно глушил кофе — было видно, что они тоже провели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демоны могли бодро 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Сюй, доброе утро! — Гу Сяочжуан улыбнулась, и её глаза превратились в полумесяцы. — Вы что, всю ночь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бы работа приносила результат, — Ли Сюй взмахнула рукой, описывая в воздухе преувеличенно большой круг. — Проблема в том, что область поиска огромна, а ключевые записи либо превращаются в белый шум, либо их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Сяочжуан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эта девушка лишь подменяет кого-то, Ли Сюй, будучи существом, дружелюбным к людям и еще более дружелюбным к женщинам, начала в красках рассказывать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то сделала глоток чая, а Гу Сяочжуан уже в негодовании несколько раз хлопнула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несправедливо по отношению к лисице! Почему существует дискриминация по видовому признаку?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Хлопнув, она вспомнила, что кто-то спит, и поспешно прикрыла рот,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встретила небесного мастера Чжана, он разговаривал с другим даосом. Кажется, он говорил, что боится того времени, когда он умрет, а эти великие демоны останутся, и просил начальство как можно скорее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внимательно слушала,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Сяочжуан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у старшего поколения такие сильные предрассудки по отношению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них действительно есть глубокая кровная вражда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ясный голос заставил Гу Сяочжуан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 обернулась: Цзян Жулянь, прислонившись к столу, пила чай, её веки были опущены, и, если не присмотреться, можно было подумать, что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страшнее, чем быть пойманным за бездельем на работе. В тот момент Гу Сяочжуан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Жулянь не придала этому значения и продолжила говорить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знать, что великие эпидемии, описанные в учебниках истории, на самом деле были принесены Фэй. Землетрясение, погубившее целый город, — виновником был Цюнци. Даже когда духовная энергия истощилась и демонам пришлось затаиться, всегда случались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посмотрела в окно: восходило солнце, облака окрашивались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грандиозное зрелище, но Цзян Жулянь, казалось, витала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почему к демонам столько предрассудков. Когда-то я тоже спорила об этом со старшей сестрой, и в итоге я в гневе ушла. Позже Цзюин напал на деревню у подножия горы Тинъюнь. Я опоздала всего на шаг, двести с лишним жителей погибли, а старшая сестра была отравлена демоническим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Сяочжуан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 том споре ты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вещах нельзя определить, кто прав, а кто виноват — просто у каждого своя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недопитый чай, потянулась и подошла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человеческие технологии сейчас не слабы, почему они всё еще тревожатся? — не унималась Гу Сяочжуан.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старшие подгоняли её в самосовершенствовании, она чувствовала напряжение, словно боялась, что если следующее поколение станет хоть немного слабее, человечество будет уничтожено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Ци, стянув книгу с лица,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Сяо Гу, ты что, прогуляла теорию демонологии? Как думаешь, почему великих демонов называют великими? Двухтысячелетняя змея из соседнего города даже в счет не идет, наш капитан вдвое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Сяочжуан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ответила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великие демоны могут управлять силами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указала на Цзян Жулянь, и Гу Сяочжуан посмотрела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подняла руку, и луч утреннего солнца упал прямо на неё. Она просто сомкнула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духовная энергия стала настолько плотной, что закружилась голова, а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призрачный силуэт Феникса пронесся над городом, его длинные хвостовые перья переливались пятью цветами, подобно утренним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Сяочжуан забыла,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если бы она одновременно погладила сотни воробьев: поток информации ворвался в её разум — испарения от тележек с завтраком, зевающие прохожие на обочине, течение реки, смена направления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умещалось в одном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в небе над городом уже тянулись полоски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означает присутствие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зевнула, выглядя так, будто всё еще не проснулась, и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Я сама пойду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Сяочжуан впервые осознала, что между большинством практиков и великими демонами пролегает пропасть, которую невозможно преодолеть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