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высокая температура застала Цзян Жулянь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запястья Цин Цянь и, почти не приложив усилий, направила в её меридианы духовную энергию. Затем она закрыла глаза и стала внимательно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были широкими и чрезвычайно эластичными. Если бы на них не было этих бросающихся в глаза тонких трещин, Цзян Жулянь похвалила бы её как отличный талант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ей оставалось только задерживать дыхание, едва не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откуда взялась эта рана. До того, как старшая сестра ушла в уединение, она проходила проверку, и там был только накопившийся в теле яд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трещинами каждый раз, когда она пропускала через себя духовную энергию, ей приходилось переживать пронизывающую до костей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осторожно сунула руку Цин Цянь под куртку и приложила ладонь ко лбу 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жар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заподозрила, что высокая температура Цин Цянь вызвана этой раной, и лучше всего было бы обратиться к лекаре-культиватору.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отнести Цин Цянь обратно на гору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она съехала из секты, она ни разу не переступала пограничный камень горы Тяньюнь. Когда ей становилось тоскливо по дому, она шла в обход на пик Цинлуо, чтобы просто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чувства принадлежности к секте. Общение между двумя сторонами ограничивалось взаимной выгодой. Иногда она помогала им, но только из-за Цин Цянь и Пэй 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бы её попросили вернуться, при первой встрече, скорее всего, разразилась бы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взглянула на Цин Цянь и, не колеблясь, набрала номер: — Яньян, быстро найди мне несколько лекарей-культиваторов.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где сейчас найдёшь лекарей-культиваторов? Последний умер от болезни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Цин Цянь задрожали, и Цзян Жулянь поспешно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обращала внимания, как бы ты могла знать! Не говоря уже о лекарях-культиваторах, даже полезных духовных трав осталось очень мало. — Пока Цзян Жулянь не видела, Пэй Яньян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Дядюшка-мастер по алхимии немного разбирается в медицине, ты можешь попросить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встревоженно нахмурилась: — Болеет моя старшая сестра, у неё возникли небольшие проблемы с меридианами.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голос Пэй Яньян резко усилился: — Подожди, кого ты сказала? Дядюшка-мастер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услышала шаги, спускающиеся вниз по лестнице: — Я принесу тебе немного духовных лекарств со склада. Если ничего не поможет, можешь обратиться в Бюро по управлению демонами, у них ещё остались несколько кустов фиолетового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гриб, восстанавливающий меридианы, — это действительно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ей придётся идти в Бюро по управлению демонами, это будет не просто ссора, а целая серия переговоров, и, возможно, всё закончится дракой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Жулянь ничего не боялась, но теперь, когда была Цин Цянь, она слишком многое учитывала.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слов Цин Цянь, обняв одежду, свернулась клубком. Белые волосы сплетались в мелкую сеть, заключая её в маленький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глубоко вздохнула, включила громкую связь на телефоне и положила его в карман. Затем она обошла с другой стороны и подхватила Цин Цянь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 пограничным камнем через три минуты. Скажи мне, где находится двор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Пэй Яньян звучал стремительно: — На востоке, наверху, там растёт грушевое дерево. Лекарства будут готовы, я принесу их тебе, а тот фиолетовый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крепко держала её, сделала несколько шагов по лестнице и почти взлетела.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мимо ушей. Она услышала, как сказала сама себе: — Сначала я устрою старшую сестру, а потом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перепрыгнула через пограничный камень, и окружающий пейзаж внезапно изменился. Дикая местность, поросшая сорняками, превратилась в вымощенную камнем тропинку. Кирпичные дома с тёмно-зелёной черепицей возникли из ниоткуда, и даже духовная энергия стала намного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ученик, увидев приближающуюся фигуру, сначала потёр глаза: — Эй,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 могла себе позволить отвлекаться. Определив направление, она метнулась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 грушевым деревом был заметен. Оно уже покрылось мелкими бутонами, которые, сбившись в кучу, выглядели так, словно дерево окутано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Жулянь не было времени любоваться. Она использовала духовную энергию, чтобы распахнуть дверь, и осторожно положила Цин Цянь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маленький ночник у кровати, подождала несколько секунд, а затем, обернувшись, собираясь уйти, почувствовала, как её задели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 было незначительным, но Цзян Жулянь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с закрытыми глазами, открыла пересохшие губы, её голос был хриплым: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Жулянь была полная пустота. Не надо чего? Не пить лекарство или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я просто посплю немного, — сказала Цин Цянь, отпустив руку, и, повернувшись на бок, зарылась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рассмеялась от злости. С треском защелкнулись суставы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заботиться о старшей сестре? Старшая сестра ещё не сказала мне, откуда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молчала, и было невозможно понять, снова ли она уснула или притворяется, будто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отступила на шаг, и рука Цин Цянь снова точно нашла её, но была слабой и безжизненной. Цзян Жулянь тут же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хочет, чтобы я уходила,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почувствовала тяжесть в руке. Дыхание Цин Цянь стало ровным, казалось, она снова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плюхнулась на пол и стала ждать, пока Пэй Яньян принесёт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обнаружила, что её куртка всё ещё в руках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вытащить куртку, чтобы старшей сестре было удобнее лежать.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уголок одежды и слегка потянув, она обнаружила, что ни Цин Цянь, ни куртка не сдвинулись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нахмурилась и тихо выдохнула: —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а всё равно так крепко обнимает. Цзян Жулянь ничего не могла поделать и только попыталась уговорить: — М-м, старшая сестра, сначала отпусти мою куртку,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свернулась калачиком, и куртка оказалась под ней. Если бы она попыталась её вытащить, ей пришлось бы оттолкнуть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движения были очень умелыми. Выражение лица Цзян Жулянь было сложным. Она слышала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сдалась и вместо этого стала разглядывать спящее лицо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хлопот пуговицы на воротнике Цин Цянь оказались расстёгнуты, и среди нежной белизны стала особенно заметна одна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кожа имела явно другой цвет, чем в других местах, и тянулась от ключицы глубоко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осталось от того времени, когда она убила чёрного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культивации говорил, что Цин Цянь, способная в четырнадцать лет выстроить формацию «Девять Небес, Обильный Источник», используя природные условия, убила цзяо-дракона, и по праву считалась первой на горе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Жулянь знала, насколько жестокой была та битва. В конце концов, мастер Цин Цянь примчался и отнёс их обоих, человека и демона, обратно на пик Цинлуо.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период роста она получала слишком много травм, тело Цин Цянь всегда было слабее, чем у других. Озноб и холод были обычным делом, а жар и кашель навещали её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убивала гу-дяо, духовная энергия проходила по всему телу, это было так больно, но она никогда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Цзян Жулянь зависли в воздухе, она осторожно обвела контуры её лица и прошептала еле слышным голосом: — Сестра, можешь ли ты больше полагаться на меня? Не молчи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остановились на тонких губах Цин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как Цин Цянь однажды дала ей глоток крови, когда она была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Птенцы феникса — это лекарство, и взрослые особи тоже, но мало кто осмеливался на них покуситься.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её воспоминаниях были смутные записи о том, что кровь феникса может использоваться как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что от одного глотка ничего плохого не случится, Цзян Жулянь использовала духовную энергию, чтобы порезать кончик пальца. Кровь, застыв, образовала маленькую каплю. Она осторожно поднесла её, опустив взгляд, её палец завис над губами Цин Цянь, и она внезапно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Цин Цянь была похожа на сияющую луну, тихую и добрую, вызывающую нежелание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окрашена в ярко-красный цвет крови, это добавило бы оттенка прелести, и бессмертный, не касающийся мирских дел, был бы низвергнут в мирскую суету, став 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Жулянь не могла ни опуститься, ни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капля крови вот-вот упадет, она стиснула зубы и всё же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чрезмерного напряжения она на мгновение не рассчитала силу, и её палец слегка смял красивую пухлую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просто потекла по щели губ, её совершенно не удавалось влить внутрь. Цзян Жулянь забеспокоилась и осторожно пошевелила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она немного отодвинула палец, Цин Цянь, находясь без сознания, одним движением прикусила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сдавлена зубами. Цзян Жулянь вскрикнула, затем, проявив невероятную скорость реакции, затихла, позволяя Цин Цянь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мягкий, влажный кончик языка Цин Цянь коснулся подушечки пальца и медленно лизнул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щекочущее ощущение распространилось, как электрический ток, от кончика пальца вверх, вызывая онемение половины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Жулянь расширились. Она чуть было не отдернула руку, и, если бы у неё была шерсть, она бы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повреждённые меридианы Цин Цянь стояли перед её глазами. Она терпела и терпела, уговаривая себя: ничего страшного, ничего страшного, это совершенно нормальное лечебное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слишком высокой концентрации духовной энергии в крови, а также из-за того, что Цзян Жулянь неглубоко порезала палец, Цин Цянь выразила недовольство, потерлась клыками и снова засосала.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больше не могла терпеть, с силой надавила на кончик языка, не позволяя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 Цянь успокоилась. Цзян Жулянь решила подождать ещё немного, прежде чем пустить ещё крови, чтобы проверить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старалась игнорировать ощущения на кончике пальца, опустошая свой разум снова и снова, её взгляд переместился с книги на тумбочке к цветущей за окном грушевой 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сделав круг, она вернулась к исходной точке и встретилась взглядом с глазами Цин Цянь, сияющими влажной дымкой, такими же спокойными,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максимально возможной скоростью отдернула руку и спрятала орудие преступления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тоже давала мне кровь! Я это… я это… — Цзян Жулянь замялась на полчаса, и из своего скудного словарного запаса выдавила: — Плата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Цин Цянь поджала губы, слизывая последние следы крови. Сердце человека внезапно забилось, у неё возникло чувство, что она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Возможно, Цин Цянь была не так трезва, как она думала. Её глаза мерцали, превращаясь в осенние озёра.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феникса также содержала огненную духовную энергию. Если её выпить, действительно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неловко произнесла: — Жарко — это нормально, старшая сестра, потерпи немного,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Цянь отодвинула прядь волос с лица, её длинная шея открывала мочку уха, покрасневшую светлее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 Ты знаешь лечебные свойства крови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почувствовала себя нерадивой ученицей, которую экзаменует учитель, не подготовившись должным образом. Она очень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это может вылечить рану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кивнула: — Так написано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человека перед ней потерял фокус, казался немного растерянным, но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«Трактат о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прошло несколько секунд, прежде чем Цин Цянь подобралась, целиком спрятавшись в одеяло: — Ты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будто из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если старшей сестре что-нибудь понадобится,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послушно вышла, попутно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посидела во дворе, и как раз в этот момент пришла Пэй Яньян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 поставила термос перед Цзян Жулянь: — Старшая сестра не ходила в Бюро по управлению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остановила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ответила правду, но увидела на лице Пэй Яньян недоумевающее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не дала Пэй Яньян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требует скрытности, как ты вообще прошла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Яньян проигнорировала эту тему и, запрокинув голову, зевнула: — Лекарства я доставила. Не забудь напомнить дядушке-мастеру по алхимии выпить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Пэй Яньян, Цзян Жулянь, держа термос, постучала в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снова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поддавалась, значит,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ничего не могла поделать, кроме как поставить термос у двери и ждать, пока Цин Цянь сама его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свободна, что даже вернулась за картой гу-червей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поставила рядом бумагу и кисть в книжном шкафу, готовясь усердно учиться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было какое-то маленькое чёрное насекомое, которое, как говорили, убивало через семь дней после укуса. Цзян Жулянь взглянула и начала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 книгу — «Цянь Цзи Ши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Закрыла книгу — «Ши Шэнь Цянь Цзи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писать, получилось что-то вроде «Что за Бог? Что за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такой процесс повторился несколько раз, Цзян Жулянь окончательно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усложняла себе жизнь. Если не могла запомнить, то и не запоминала, продолжая листать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половину книги, она наконец увидела знакомое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«Привлекающий дух», паразитирует только в телах демонов, через несколько секунд вырывается наружу, сливаясь с землёй после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сравнила несколько раз. Действительно, всё правильно. Это был тот самый вид, который она сожгла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демон заражён «Привлекающим духом», он умрёт, откуда тогда время кусать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прищурилась, бессознательно рисуя круги на бумаге шариковой ручкой. Костяшки её пальцев левой руки стучали по столу: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проблема не в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 чём-то думает, ей всегда трудно усидеть на месте, ей нужно встать и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проверить, осталась ли ещё лекарство у двери сестры, или полюбоваться коллекцией книг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рядов аккуратно разложенных книг, её взгляд первым делом упал на «Трактат о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такая книга действительно существует. Похоже, её память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мгновенно воодушевилась и решила тщательно изучить чудесные свойства крови феникса, стремясь стать самородком и как можно скорее вылечить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нужную страницу по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чёрными чернилами было ясно написано: кровь феникса, используемая как лекарство, может исцелять застарелые болезни и питать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избыток огненной энергии может вызвать путаницу в духовном сознании, в лёгких случаях — беспокойство и раздражительность, в тяжёлых — самовозгорание, неконтролируемое.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выбрать следующие лекарства для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читать дальше. Она дрожащими руками закрыла книгу, в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http://bllate.org/book/21741/2247716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