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попала на гору Тинъюнь случайно — её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барахталась в воде, и волна за волной били по ней, намочив перья. К счастью, когда она была уже на грани утопления, кто-то вытащил её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Завёрнутая в холстину, она всю дорогу тряслась, и ещё до того, как открыла глаза, почувствовала тонкий аромат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тепло, она, дрожа, прижалась к источнику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Цинцянь, что это ты такое прижимаешь к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человеческий голос. Фениксы рождаются с даром знания — языки всех рас с самого рождения были запечатлены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демон, которого подобрал учитель, — ответил другой голос. Он звучал молодо, но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Сяо Бай тащит в дом всякую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Светозащитная ткань приподнялась, и она поспешно спрятала голову под крыло, свернувшись в красный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феникс. С такими существами много хлопот. Может, отдашь мне? Я помогу тебе его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дядю за заботу, но учитель перед уходом наказала мне хорошо присматривать за ним. Если она вернётся и спросит, а я не смогу ответить, мне будет нелегко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с ним столько хлопот, зачем утруждать дядю? Если возникнут проблемы, я возьму всю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означал этот обмен любезностями, лишь услышала, как первый собеседник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ещё юная, а уже такая непробиваемая.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бережно отнесли обратно на пик Цинло и положили на мягкую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перестал качаться, и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даосском халате стояла к ней спиной и закатывала рукава. Её белые волосы были собраны деревянной шпилькой и аккуратно ниспадали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замесила тесто, развела огонь и поставила пароварку. Движения были отточенными и плавными — видно, что она делала это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 рассеялся, девушка открыла пароварку, достала белый пухлый паровой хлебец и разломила его на крошечные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 с тарелкой, и Цзян Жулянь наконец смогла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отстранённые черты напоминали далёкие весенние горы с картины, а родинка у глаза, словно летящая птица, придавала всему лицу живое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тарелку перед Цзян Жулянь, зачерпнула ковшом воды, налила в маленькую чашку и поставила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она, не оглядываясь,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встряхнула крыльями и присела рядом с хлебцем. Она была голодна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притронулась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феникса не едят ничего, кроме ростков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Цинцянь вернулась после тренировки с мечом, она обнаружила, что паровой хлебец остался нетронутым, а маленькая птица свесила голову набок, выглядя так, будто дни её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Грудка едва вздымалась, красные перья были всклокочены, а хвостовых перьев ещё не было вовсе. Она выглядела даже хуже, чем цыплята у фермеров под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 трудом моргнула. Секунду назад Цинцянь стояла перед ней, а в следующую —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сил размышлять, почему. Духовная энергия внутри неё иссякала, а демоническая жемчужина была на грани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теряла сознание, её клюв насильно разжали, и на языке она почувствовала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хлынул поток густой духовной энергии. Кто-то кормил её своей кровью, чтобы насильно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кровь была лишь утолением жажды ядом — выпив её, она почувствовала ещё больший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Цинцянь убрала пальцы, Цзян Жулянь отчаянно потянулась вперёд и жалобно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спокойна ни была девушка, иногда она не могла скрыть истинных чувств. На лице Цинцянь появилось глубокое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фениксы так кричат?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Цинло, кроме неё, не было других людей, лишь одна птица, и никто не мог ответить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феникса в корзину, выстланную одеялом, и, подхватив меч,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Жулянь ждала ещё дольше — так долго, что тонкая полоска света в щели окна сменилась с яркого золота на холодную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духовной энергии окончательно иссякли. Перед глазами поплыли тёмные пятна. Прямо перед тем, как она провалилась в забытьё, Цинцянь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долго бежала: на висках выступил пот, подол даосского халата был в грязи — она выглядела более потрёпанной,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она достала из сумки зелёный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разломив его, она извлекла полные духовной энергии зёрна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бамбук, она принялась приводить в порядок перья, терпеливо и тщательно распутывая каждый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села перед ней и взялась за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кисть в густую тушь, она вывела изящным почерком: Феникс не ест ничего, кроме ростков бамбука...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подпрыгнула и примостилась рядом с рукой Цинцянь, потираясь о неё мягким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Цинцянь легонько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сдалась, подошла снова и на этот раз ткнулась головой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Цинцянь, не отрываясь, ухватила её за шею и пересадила на свежесрезанную ветку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встала и вышла, чтобы посадить саженцы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вопрос с едой и кровом решён, но не ожидала, что возникнут куда более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Окрепший птенец феникса, кроме умения кричать и двигаться, ничем не отличался от универсальной чудодейственной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неба свалился гудяо, завтра, открыв глаза, она видела гигантского питона, разинувшего пасть, чтобы проглотить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жизнь Цзян Жулянь стала захватывающей, но при этом удивительно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Цинцянь просыпалась, готовила родниковую воду и бамбуковые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Цинцянь читала, птица послушно служила пресс-папье; пока Цинцянь тренировалась с мечом, она стояла на насесте, склонив голову набок и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Четырнадцатилетняя девушка двигалась грациозно, словно дракон, её спина была прямой, как свежий побег бамбука, который не сломить ни ветром, ни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её меча чертил линии, словно распускающаяся красная слива, и эти движения мягко запечатлевались в глазах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изредка, проходя мимо, она гладила птицу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как касание крыла стрекозы, прикосновение — и рука тут же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заходило и наступало время ночных духов, слабые пытались украсть птицу, сильные давили мощью, а хитрые использовали иллюзии. Великий массив горы Тинъюнь не мог защитить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Цинцянь в очередной раз получила внутренние повреждения, защищая её от трёххвостого зверя, её младшая соученица, пришедшая лечить раны,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зачем так надрываться? Лучше выбрось этого феникса, дядя Бай не станет винить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молча слушала. Если её выбросят, она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заставлял её прижаться к пальцам Цинцянь, ластиться, искать защиты. Но совместная жизнь научила её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Цинцянь было слишком много ран — старые не успевали зажить, как появлялись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поначалу обещал взять на себя заботу о птице, так и не появился, лишь прислал письмо с напоминанием, что если феникс умрёт, нужно сохранить его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Соученики с других пиков пару раз помогли, но потом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предрассветные часы Цинцянь часто лечилась в одиночестве. Она меняла повязки чётко и быстро,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птица ничего не могла сделать, только металась по насесту, сгорая от беспокойства. В лучшем случае, пока Цинцянь спала, она накрывала своим телом её руку, оставшуюся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всегда царил закон джунглей, и было в порядке вещей избавляться от того, что бесполезно и приносит лишь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должна успеть прыгнуть на плечо Цинцянь и коснуться её лица, прежде чем её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горький запах лекарств. Цинцянь накинула верхнюю одежду, из-под воротника виднелись белые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себе горячего чая. Рука, державшая чашку, была непоколебима — на поверхности воды не дрогнула ни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соученица, целительница,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же знаешь, на твоего феникса положил глаз чёрный дракон. Дядя Кан сказал, что если хотите драться, делайте это снаружи, не портите его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остаётся такой же безразличной, соученица вытащила большой свёрток, в котором оказались различные талисманы и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защитные амулеты и духовные камни от наставников. Если не сможешь победить — беги, бросай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не хотела больше слушать, спрятала голову в перья,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она снова открыла глаза, Цинцянь мастерила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прочного дерева Цзиньяо она собрала каркас, тщательно отшлифовала заусенцы, а затем поместила внутрь привычный насест. Получилась красивая птичья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послушно присела, и как только дверца открылась, сама зашла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Цинцянь положит туда хотя бы зёрнышко бамбука, чтобы она могла поесть в последний раз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Цинцянь достала те самые талисманы и начала наносить на клетку защитный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штрих был наполнен духовной силой, сложные узоры рябили в глазах у Цзян Жулянь. Она смутно догадывалась, что делает Цинцянь, но боялась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наклеив талисман на дверцу, Цинцянь поманила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ничего не успела сказать, как Цзян Жулянь сама юркнула в клетку и даже закрыла дверцу клювом, глядя на неё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послушной, как будто была ненастоящим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надела меч, подхватила клетку и спустилась с горы. В нескольких десятках ли в стороне от Тинъюнь она выбрала свободную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измельчила духовные камни и несколько часов, склонив голову, сосредоточенно чертила массив, используя особенности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чёрные тучи громоздились в небе, превращаясь в высокие волны, казалось, они вот-вот рухнут, и маленький человек не сможет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увидела мелькнувшую в тучах чёрную чешую и заметалась в клетке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Цинцянь не уходит? Почему стоит там, как ни в чём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голова чёрного дракона показалась из облаков, Цинцянь закинула руки за спину и обнажила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клинка и рёв дракона слились в один звук. Цзян Жулянь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минуты Цинцянь удавалось ловко уворачиваться, но по мере того, как духовная энергия утекала, её движения становились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выбрал момент и ударил хвостом. Клетка устояла, но Цинцянь, словно воздушный змей с оборванной нитью, отлетела на несколько метров и сломала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кха... — Цинцянь, прижимая руку к груди, шатаясь, поднялась. В её глазах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людей, защищающих демонов, — чёрный дракон выдохнул зловонный пар, его глухой голос донёсся с неба. — К чему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сказала, что нельзя позволить ему умереть. Значит, защитить его — единственное, что я должна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луна, скрытая в облаках, окрасилась в 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чёрная кайма становилась всё больше, постепенно поглощая полную луну. Это было ежегодное солнечное затмение, во время которого сила демонов значительно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чёрного дракона сузились, потому что Цинцянь подняла руку, и на земле вспыхнули переплетающиеся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сплелись в плотную сеть, намертво сковав дракона, как бы он ни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с силой вонзила меч в центр массива, и в одно мгновение духовная энергия со всей округи устремилась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рукава развевались на ветру, в глазах отражались тысячи вспышек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Цзян Жулянь была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чёрный дракон рухнул в ущелье, повалив бесчисленное количество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хаос: обломки веток, камни. Только птичья клетка в центре массива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упала на колени, лишь с трудом опираясь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плече осталась без внимания, кровь окрасила большую часть халата. Но она застыла в одной позе, закрыв глаза, не имея сил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не могла вынести того, что вынуждена лишь смотреть. Сердце бешено колотилось, всепоглощающее чувство беспомощности разрывало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внутри неё неконтролируемо бурлила, проносясь по жилам. Несмотря на то, что тело пронзала боль, она выбила дверцу клетки, и в тот момент, когда её когти коснулись земли, они превратились в человеческие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Рост, удлинение, разрушение и перестройка. Всё это можно было вытерпеть, лишь бы добежать до неё, лишь бы обнять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Цинцянь открыла глаза, Цзян Жулянь уже завершила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размаху бросилась в объятия Цинцянь, не обращая внимания на кровь и грязь,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трудом используя человеческие связки, она произнесла,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Цин. Цин-Цин.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помолчала, вытерла кровь с уголка рта и, прижав плечи Цзян Жулянь, слегка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хриплым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поджала губы, и крупные слёзы покатились по её изящным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перестать плакать, она послушно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о том, как её называть, был решён, Цинцянь больше не произнесла ни слова, а Цзян Жулянь не стала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пограничному камню, она решила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Цинцянь никак не отреагировала. В руках она держала верхнюю одежду, и белый мех касался её лица — она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её обманули, это было вчера вечером. В этот раз Цзян Жулянь была гораздо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бегали, руки не тянулись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дверцу кареты и села рядом с Цинцянь: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мы на месте, просыпайтесь.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Цинцянь вцепились в одежду, густые ресницы, словно крылья бабочки, подрагивали, но она не желала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Жулянь, не раздумывая, протянула руку и приложила тыльную сторону ладони ко лбу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вмиг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http://bllate.org/book/21741/2247715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