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Благодарю, просто оставьте на столе, — кивнула Цзян Жулянь.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посторонних негоже было продолжать эту возню, поэтому она немного ослабила хватку, и Цинцянь тут же отступила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принесшая чай, поспешно поставила поднос и заверила Цзян Жулянь:</w:t>
      </w:r>
    </w:p>
    <w:p w:rsidR="00BB20FC" w:rsidRPr="00357A74" w:rsidRDefault="00357A74" w:rsidP="00BB20FC">
      <w:pPr>
        <w:jc w:val="left"/>
        <w:rPr>
          <w:sz w:val="28"/>
          <w:lang w:val="en-US"/>
        </w:rPr>
      </w:pPr>
      <w:r w:rsidRPr="00357A74">
        <w:rPr>
          <w:sz w:val="28"/>
          <w:lang w:val="en-US"/>
        </w:rPr>
        <w:t>— Не волнуйтесь, старшая, я никому ни слова не скажу о том, что видела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она заботливо прикрыла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осталась в недоумении. Почему всё выглядело так, будто она замышляла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увидела, что Цинцянь перестала кашлять, но уголки её глаз всё ещё были покрасневшими, а ресницы намокли от выступивших слёз. Её тонкие, хрупкие запястья казались почти прозрачными, сквозь бледную кожу просвечивали голубоватые вены. Казалось, её так легко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обманчивое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ладонях виднелись лёгкие мозоли — это были руки мечника, руки, под чьим клинком пали бесчисленные демоны и порождения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понимала, что если сейчас проявить излишнюю настойчивость, то лишь отпугнёт её, поэтому нужно было искать другой подход. Она присела, чтобы помочь Цинцянь собрать книги, и как ни в чём не бывало произнесла:</w:t>
      </w:r>
    </w:p>
    <w:p w:rsidR="00BB20FC" w:rsidRPr="00357A74" w:rsidRDefault="00357A74" w:rsidP="00BB20FC">
      <w:pPr>
        <w:jc w:val="left"/>
        <w:rPr>
          <w:sz w:val="28"/>
          <w:lang w:val="en-US"/>
        </w:rPr>
      </w:pPr>
      <w:r w:rsidRPr="00357A74">
        <w:rPr>
          <w:sz w:val="28"/>
          <w:lang w:val="en-US"/>
        </w:rPr>
        <w:t>— Прости, это я плохо объяснила. Старшая сестра тоже может идти, я сообщу начальству, чтобы прислали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 голос Цинцянь прозвучал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замерла, а ледяное выражение лица чуть смягчилось. Заметив, как усердно Цзян Жулянь собирает книги с пола, она смущённо отвела взгляд.</w:t>
      </w:r>
    </w:p>
    <w:p w:rsidR="00BB20FC" w:rsidRPr="00357A74" w:rsidRDefault="00357A74" w:rsidP="00BB20FC">
      <w:pPr>
        <w:jc w:val="left"/>
        <w:rPr>
          <w:sz w:val="28"/>
          <w:lang w:val="en-US"/>
        </w:rPr>
      </w:pPr>
      <w:r w:rsidRPr="00357A74">
        <w:rPr>
          <w:sz w:val="28"/>
          <w:lang w:val="en-US"/>
        </w:rPr>
        <w:t>— Заместитель капитана... это был не просто предлог, чтобы меня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моргнула, быстро прокрутив в голове события последних минут, и внезапно всё поняла. Она только что получила отказ, а следом пришёл приказ о назначении — любой бы заподозрил неладное. Например, что она пытается использовать работу как повод для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себя глубоко оскорблённой:</w:t>
      </w:r>
    </w:p>
    <w:p w:rsidR="00BB20FC" w:rsidRPr="00357A74" w:rsidRDefault="00357A74" w:rsidP="00BB20FC">
      <w:pPr>
        <w:jc w:val="left"/>
        <w:rPr>
          <w:sz w:val="28"/>
          <w:lang w:val="en-US"/>
        </w:rPr>
      </w:pPr>
      <w:r w:rsidRPr="00357A74">
        <w:rPr>
          <w:sz w:val="28"/>
          <w:lang w:val="en-US"/>
        </w:rPr>
        <w:t>— Они хотели навязать мне человека, вот я в спешке и назвала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кто-то и должен был ею командовать, то только Цинцянь. А если Цинцянь не хочет — пусть это место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последнюю книгу, она вдруг замедлила движения. На пожелтевшем переплёте значилось название: Исследование ядов. До этого попадались лишь трактаты о фехтовании и расстановке массивов, так что эта книга явно выбивалась из общего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Цинцянь всё ещё помнила вопрос, который Цзян Жулянь задала вчера мимоходом. Эта книга была словно крючок: один конец засел в сердце Цзян Жулянь, а другой держала в руках Цинцянь. Стоило той лишь взглянуть на неё, как сердце Цзян Жулянь начинало учащённо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изменила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Цзян Жулянь поднялась и протянула книгу, выпустив её лишь тогда, когда убедилась, что Цинцянь держит крепко. — Всё, старшая сестра,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понуро опустила веки и добавила:</w:t>
      </w:r>
    </w:p>
    <w:p w:rsidR="00BB20FC" w:rsidRPr="00357A74" w:rsidRDefault="00357A74" w:rsidP="00BB20FC">
      <w:pPr>
        <w:jc w:val="left"/>
        <w:rPr>
          <w:sz w:val="28"/>
          <w:lang w:val="en-US"/>
        </w:rPr>
      </w:pPr>
      <w:r w:rsidRPr="00357A74">
        <w:rPr>
          <w:sz w:val="28"/>
          <w:lang w:val="en-US"/>
        </w:rPr>
        <w:t>— Не беспокойся, у них есть и другие кандидаты. Например, мастер Чжан и даос Гу в последнее время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упомянутых ею человека были известны в Управлении по делам демонов своей радикальной позицией: они мечтали запечатать или уничтожить всех без исключения ёкаев. Ходили слухи, что они выступают за то, чтобы ловить демонов и превращать их в рабов. Цель начальства была ясна как день — запереть Цзян Жулянь в клетку. Даже обычный мелкий ёкай понял бы это, не говоря уже о Цинцянь.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выглядела подавленной, но на самом деле не сводила глаз с Цинцянь. Та нахмурилась с того самого момента, как услышала имена, и даже когда Цзян Жулянь вернулась на своё рабочее место, Цинцянь всё ещё стояла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перестала притворяться и посмотрела на неё открыто, хотя её опущенные уголки губ всё ещё выражали крайнюю степень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Цинцянь наконец сделала шаг и направилась к пустому месту рядом с ней:</w:t>
      </w:r>
    </w:p>
    <w:p w:rsidR="00BB20FC" w:rsidRPr="00357A74" w:rsidRDefault="00357A74" w:rsidP="00BB20FC">
      <w:pPr>
        <w:jc w:val="left"/>
        <w:rPr>
          <w:sz w:val="28"/>
          <w:lang w:val="en-US"/>
        </w:rPr>
      </w:pPr>
      <w:r w:rsidRPr="00357A74">
        <w:rPr>
          <w:sz w:val="28"/>
          <w:lang w:val="en-US"/>
        </w:rPr>
        <w:t>— Ну и что, великий демон, неужели ты кого-то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ёкай с горы Тинъюнь, не могу же я навлекать неприятности на свою школу, приходится подчиняться, — с самым серьёзным видом ответила Цзян Жулянь, почти поверив в собственные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Цинцянь окинула её взглядом:</w:t>
      </w:r>
    </w:p>
    <w:p w:rsidR="00BB20FC" w:rsidRPr="00357A74" w:rsidRDefault="00357A74" w:rsidP="00BB20FC">
      <w:pPr>
        <w:jc w:val="left"/>
        <w:rPr>
          <w:sz w:val="28"/>
          <w:lang w:val="en-US"/>
        </w:rPr>
      </w:pPr>
      <w:r w:rsidRPr="00357A74">
        <w:rPr>
          <w:sz w:val="28"/>
          <w:lang w:val="en-US"/>
        </w:rPr>
        <w:t>— Разве ты мало неприятностей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ровно и чисто, словно звон разбивающегося нефрита, но в нём не было злобы. Она положила книгу на стол, и от одного этого движения Цзян Жулянь мгновенно воспряла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уйдёт?</w:t>
      </w:r>
    </w:p>
    <w:p w:rsidR="00BB20FC" w:rsidRPr="00357A74" w:rsidRDefault="00357A74" w:rsidP="00BB20FC">
      <w:pPr>
        <w:jc w:val="left"/>
        <w:rPr>
          <w:sz w:val="28"/>
          <w:lang w:val="en-US"/>
        </w:rPr>
      </w:pPr>
      <w:r w:rsidRPr="00357A74">
        <w:rPr>
          <w:sz w:val="28"/>
          <w:lang w:val="en-US"/>
        </w:rPr>
        <w:t>— М-м, подожду, пока ты не найдёшь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слова Цинцянь пролетели мимо ушей Цзян Жулянь — для неё было важно лишь то, что та согласилась остаться. Уголки её губ непроизвольно поползли вверх, а температура в комнате словно поднялась, воздух стал тёплым и уютным, как под лучами солнца. Благодаря чистой огненной энергии там, где находился феникс, никогда не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Цинцянь сесть, как Цзян Жулянь уже извлекла из шкафа красивый белый плед, подушку и даже небольшую книжную полку. Всё это явно было приготовлено для Цинцянь. Наконец, она поставила перед ней чашку горячего чая и уставилась на неё блестящими от восторга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Усердия ей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Цинцянь опустила взгляд. Чай был необычным: в чашке плавали тонкие длинные бамбуковые листья, источавшие густой аромат духовной энергии. Она сделала глоток, не глядя по сторонам:</w:t>
      </w:r>
    </w:p>
    <w:p w:rsidR="00BB20FC" w:rsidRPr="00357A74" w:rsidRDefault="00357A74" w:rsidP="00BB20FC">
      <w:pPr>
        <w:jc w:val="left"/>
        <w:rPr>
          <w:sz w:val="28"/>
          <w:lang w:val="en-US"/>
        </w:rPr>
      </w:pPr>
      <w:r w:rsidRPr="00357A74">
        <w:rPr>
          <w:sz w:val="28"/>
          <w:lang w:val="en-US"/>
        </w:rPr>
        <w:t>— Больше дел нет?</w:t>
      </w:r>
    </w:p>
    <w:p w:rsidR="00BB20FC" w:rsidRPr="00357A74" w:rsidRDefault="00357A74" w:rsidP="00BB20FC">
      <w:pPr>
        <w:jc w:val="left"/>
        <w:rPr>
          <w:sz w:val="28"/>
          <w:lang w:val="en-US"/>
        </w:rPr>
      </w:pPr>
      <w:r w:rsidRPr="00357A74">
        <w:rPr>
          <w:sz w:val="28"/>
          <w:lang w:val="en-US"/>
        </w:rPr>
        <w:t>— Разве забота о старшей сестре — не важное дело? — с невозмутимым видом ответила Цзян Жулянь.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 был выпит, лицо Цинцянь наконец порозовело, а губы обрели естественный оттенок. Она пододвинула пустую чашку к Цзян Жулянь, как раз преграждая путь той самой руке, что пыталась украдкой коснуться её запястья. Игнорируя жалкий вид Цзян Жулянь, она вытащила с полки древний фолиант и принялась быстро его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придвинула стул поближе и без церемоний заняла половину стола. Подперев голову рукой, она продолжала настойчиво расспрашивать:</w:t>
      </w:r>
    </w:p>
    <w:p w:rsidR="00BB20FC" w:rsidRPr="00357A74" w:rsidRDefault="00357A74" w:rsidP="00BB20FC">
      <w:pPr>
        <w:jc w:val="left"/>
        <w:rPr>
          <w:sz w:val="28"/>
          <w:lang w:val="en-US"/>
        </w:rPr>
      </w:pPr>
      <w:r w:rsidRPr="00357A74">
        <w:rPr>
          <w:sz w:val="28"/>
          <w:lang w:val="en-US"/>
        </w:rPr>
        <w:t>— Старшая сестра, твои раны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Цинцянь спокойно перевернула страницу,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тебе не холодно? Может, нужно надеть верхнюю одежду?</w:t>
      </w:r>
    </w:p>
    <w:p w:rsidR="00BB20FC" w:rsidRPr="00357A74" w:rsidRDefault="00357A74" w:rsidP="00BB20FC">
      <w:pPr>
        <w:jc w:val="left"/>
        <w:rPr>
          <w:sz w:val="28"/>
          <w:lang w:val="en-US"/>
        </w:rPr>
      </w:pPr>
      <w:r w:rsidRPr="00357A74">
        <w:rPr>
          <w:sz w:val="28"/>
          <w:lang w:val="en-US"/>
        </w:rPr>
        <w:t>— Старшая сестра, ты кашляешь по ночам? Может, стоит позвать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Цинцянь остаётся невозмутимой, Цзян Жулянь совсем сникла:</w:t>
      </w:r>
    </w:p>
    <w:p w:rsidR="00BB20FC" w:rsidRPr="00357A74" w:rsidRDefault="00357A74" w:rsidP="00BB20FC">
      <w:pPr>
        <w:jc w:val="left"/>
        <w:rPr>
          <w:sz w:val="28"/>
          <w:lang w:val="en-US"/>
        </w:rPr>
      </w:pPr>
      <w:r w:rsidRPr="00357A74">
        <w:rPr>
          <w:sz w:val="28"/>
          <w:lang w:val="en-US"/>
        </w:rPr>
        <w:t>— Я так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фразе было столько чувств, что сердце разрывалось. Пальцы Цинцянь слегка дрогнули, помяв страницу книги. Спустя долгое время она молча разгладила складку и тихо вздохнула:</w:t>
      </w:r>
    </w:p>
    <w:p w:rsidR="00BB20FC" w:rsidRPr="00357A74" w:rsidRDefault="00357A74" w:rsidP="00BB20FC">
      <w:pPr>
        <w:jc w:val="left"/>
        <w:rPr>
          <w:sz w:val="28"/>
          <w:lang w:val="en-US"/>
        </w:rPr>
      </w:pPr>
      <w:r w:rsidRPr="00357A74">
        <w:rPr>
          <w:sz w:val="28"/>
          <w:lang w:val="en-US"/>
        </w:rPr>
        <w:t>— Если тебе совсем нечем заняться, пойдём со мной на пик Цинло, нужно забрать одну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её губ, Цзян Жулянь просияла: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случай: старшая сестра сама пригласила её прогуляться. Возможно, чувство вины за недавнее недоразумение ещё не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смотрела, как Цинцянь закрывает книгу. Утренний свет скользил по её пальцам, разбиваясь о облака на мягкие блики. Её старшая сестра была сильной и нежной, её сердце вмещало в себя все живые существа и великое Дао. Но сама Цзян Жулянь была другой — она была эгоистичным ёкаем. Всю жизнь она думала и мечтала лишь об одном — о Цинцянь.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Цинло находился в глубине хребта Тинъюнь. Крутые склоны уходили в облака, а вверх вела извилистая лестница из синего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шестой глава школы Тинъюнь, Пэй Яньянь, была невысокого роста, а черты её лица ещё не успели сформироваться, из-за чего она выглядела лет на тринадцать-четырнадцать. В белом даосском халате она бесцеремонно сидела прямо на ступенях у подножия горы, ничуть не заботясь о чистоте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подошла и звонко щёлкнула пальцами. Пэй Яньянь услышала, но даже не соизволила поднять головы:</w:t>
      </w:r>
    </w:p>
    <w:p w:rsidR="00BB20FC" w:rsidRPr="00357A74" w:rsidRDefault="00357A74" w:rsidP="00BB20FC">
      <w:pPr>
        <w:jc w:val="left"/>
        <w:rPr>
          <w:sz w:val="28"/>
          <w:lang w:val="en-US"/>
        </w:rPr>
      </w:pPr>
      <w:r w:rsidRPr="00357A74">
        <w:rPr>
          <w:sz w:val="28"/>
          <w:lang w:val="en-US"/>
        </w:rPr>
        <w:t>— Старшая, ты сегодня так медленно. Тебя задержали в Отделе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получила сообщение от Цзян Жулянь ещё утром с просьбой помочь найти книгу. Она рассчитала время, чтобы встретить её, но Цзян Жулянь опоздала, что было крайне странно. Учитывая скорость полёта феникса, это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презрительно фыркнула:</w:t>
      </w:r>
    </w:p>
    <w:p w:rsidR="00BB20FC" w:rsidRPr="00357A74" w:rsidRDefault="00357A74" w:rsidP="00BB20FC">
      <w:pPr>
        <w:jc w:val="left"/>
        <w:rPr>
          <w:sz w:val="28"/>
          <w:lang w:val="en-US"/>
        </w:rPr>
      </w:pPr>
      <w:r w:rsidRPr="00357A74">
        <w:rPr>
          <w:sz w:val="28"/>
          <w:lang w:val="en-US"/>
        </w:rPr>
        <w:t>— Любые формы ненаучных полётов запрещены, я приехала на машине.</w:t>
      </w:r>
    </w:p>
    <w:p w:rsidR="00BB20FC" w:rsidRPr="00357A74" w:rsidRDefault="00357A74" w:rsidP="00BB20FC">
      <w:pPr>
        <w:jc w:val="left"/>
        <w:rPr>
          <w:sz w:val="28"/>
          <w:lang w:val="en-US"/>
        </w:rPr>
      </w:pPr>
      <w:r w:rsidRPr="00357A74">
        <w:rPr>
          <w:sz w:val="28"/>
          <w:lang w:val="en-US"/>
        </w:rPr>
        <w:t>— М? Старшая, ты вдруг стала такой законопослушной? — Пэй Яньянь удивилась, но, подняв глаза и увидев за спиной Цзян Жулянь Цинцянь,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знала. Цзян Жулянь не возвращалась на пик Цинло более десяти лет, с чего бы ей вдруг проявлять такой интерес? Оказывается, у неё появилась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телефон в рукав и чинно поклонилась:</w:t>
      </w:r>
    </w:p>
    <w:p w:rsidR="00BB20FC" w:rsidRPr="00357A74" w:rsidRDefault="00357A74" w:rsidP="00BB20FC">
      <w:pPr>
        <w:jc w:val="left"/>
        <w:rPr>
          <w:sz w:val="28"/>
          <w:lang w:val="en-US"/>
        </w:rPr>
      </w:pPr>
      <w:r w:rsidRPr="00357A74">
        <w:rPr>
          <w:sz w:val="28"/>
          <w:lang w:val="en-US"/>
        </w:rPr>
        <w:t>— Прабабушка-наставница.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она не упустила случая внимательно осмотреть гостью. На горе дул сильный ветер, и Цинцянь закуталась в плотную куртку, спрятав половину лица в пушистом воротнике. Она кивнула в ответ. Куртка выглядела просто, но на рукавах и карманах были заметны модные светоотражающие полоски — тайная, броская деталь. Это определённо была не одежда Цинцянь.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Цинцянь вышла из затворничества, Цзян Жулянь изрядно помотала Пэй Яньянь нервы. Она постоянно давала наставления: то комната должна быть тёплой, потому что сестра мёрзнет, то подавать нужно только лучший чай, то еда должна быть лёгкой, без специй. Самое нелепое было, когда она заставила переделывать присланные платья, заявив, что талия у старшей сестры должна быть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Яньянь думала, что эта загадочная прабабушка, известная как Морозная Луна Тинъюня, — невероятно капризная особа. Но, пообщавшись, она поняла, что Цинцянь, несмотря на слабое здоровье, в быту была неприхотлива, даже аскетична. Видимо, это кое-кто из ёкаев слишком уж трясся над ней, считая её хрупким фарфором.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магических инструментов совершенствующиеся передвигались очень быстро. Вскоре они достигли цели. За плетёным забором стоял небольшой дворик с несколькими деревянными домиками, а в центре рос огромный платан, раскинувший ветви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Цинцянь открыла калитку. Внутри было чисто — благодаря массивам здесь не росло ни травинки, казалось, хозяева никуда и не уходили.</w:t>
      </w:r>
    </w:p>
    <w:p w:rsidR="00BB20FC" w:rsidRPr="00357A74" w:rsidRDefault="00357A74" w:rsidP="00BB20FC">
      <w:pPr>
        <w:jc w:val="left"/>
        <w:rPr>
          <w:sz w:val="28"/>
          <w:lang w:val="en-US"/>
        </w:rPr>
      </w:pPr>
      <w:r w:rsidRPr="00357A74">
        <w:rPr>
          <w:sz w:val="28"/>
          <w:lang w:val="en-US"/>
        </w:rPr>
        <w:t>— У меня слишком много книг, давайте искать по отдельности, — сказала она, направляясь к одному из домиков.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поманила Пэй Яньянь за собой. Комната, которую она выбрала, больше напоминала кладовую: на полках громоздились коробки, а книги были свалены в кучу на полу так, что нужно было идти осторожно, чтобы не споткнуться.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Яньянь знала, что когда-то здесь жила Цзян Жулянь. Но видя, как уверенно Цинцянь ориентируется в доме, она не удержалась от вопроса. Выбрав книгу, лежавшую на столе, она спросила:</w:t>
      </w:r>
    </w:p>
    <w:p w:rsidR="00BB20FC" w:rsidRPr="00357A74" w:rsidRDefault="00357A74" w:rsidP="00BB20FC">
      <w:pPr>
        <w:jc w:val="left"/>
        <w:rPr>
          <w:sz w:val="28"/>
          <w:lang w:val="en-US"/>
        </w:rPr>
      </w:pPr>
      <w:r w:rsidRPr="00357A74">
        <w:rPr>
          <w:sz w:val="28"/>
          <w:lang w:val="en-US"/>
        </w:rPr>
        <w:t>— Почему книги прабабушки-наставницы хранятся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ответила небрежно:</w:t>
      </w:r>
    </w:p>
    <w:p w:rsidR="00BB20FC" w:rsidRPr="00357A74" w:rsidRDefault="00357A74" w:rsidP="00BB20FC">
      <w:pPr>
        <w:jc w:val="left"/>
        <w:rPr>
          <w:sz w:val="28"/>
          <w:lang w:val="en-US"/>
        </w:rPr>
      </w:pPr>
      <w:r w:rsidRPr="00357A74">
        <w:rPr>
          <w:sz w:val="28"/>
          <w:lang w:val="en-US"/>
        </w:rPr>
        <w:t>— Старшая сестра живёт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Яньянь приподняла бровь, оглядываясь по сторонам в поисках улик. Среди всякого хлама её внимание привлекла птичья клетка, подвешенная высоко под потолком. Она задрала голову:</w:t>
      </w:r>
    </w:p>
    <w:p w:rsidR="00BB20FC" w:rsidRPr="00357A74" w:rsidRDefault="00357A74" w:rsidP="00BB20FC">
      <w:pPr>
        <w:jc w:val="left"/>
        <w:rPr>
          <w:sz w:val="28"/>
          <w:lang w:val="en-US"/>
        </w:rPr>
      </w:pPr>
      <w:r w:rsidRPr="00357A74">
        <w:rPr>
          <w:sz w:val="28"/>
          <w:lang w:val="en-US"/>
        </w:rPr>
        <w:t>— Старшая, ты раньше держала маленьких птичек?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Жулянь проследила за её взглядом, и выражение её лица внезапно стало мягким. Она победно улыбнулась:</w:t>
      </w:r>
    </w:p>
    <w:p w:rsidR="00BB20FC" w:rsidRPr="00357A74" w:rsidRDefault="00357A74" w:rsidP="00BB20FC">
      <w:pPr>
        <w:jc w:val="left"/>
        <w:rPr>
          <w:sz w:val="28"/>
          <w:lang w:val="en-US"/>
        </w:rPr>
      </w:pPr>
      <w:r w:rsidRPr="00357A74">
        <w:rPr>
          <w:sz w:val="28"/>
          <w:lang w:val="en-US"/>
        </w:rPr>
        <w:t>— О нет, это старшая сестра сделала для меня гнездо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клетка была просторной, а жёрдочка была сделана из лучшего дерева платана и украшена резьбой в виде бамбуковых листьев, это всё равно оставалось птичьей клеткой. Она начала сомневаться: Цзян Жулянь ведь феникс, верно? Гордая птица, которая никогда не склоняет головы, — как она могла согласиться жить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её недоумение отразилось на лице, потому что Цзян Жулянь недовольно фыркнула:</w:t>
      </w:r>
    </w:p>
    <w:p w:rsidR="00BB20FC" w:rsidRPr="00357A74" w:rsidRDefault="00357A74" w:rsidP="00BB20FC">
      <w:pPr>
        <w:jc w:val="left"/>
        <w:rPr>
          <w:sz w:val="28"/>
          <w:lang w:val="en-US"/>
        </w:rPr>
      </w:pPr>
      <w:r w:rsidRPr="00357A74">
        <w:rPr>
          <w:sz w:val="28"/>
          <w:lang w:val="en-US"/>
        </w:rPr>
        <w:t>— Что за выражение? Я добровольно в неё заселилась.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http://bllate.org/book/21741/2247712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