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Жулянь была права: на улице и вправду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Пронизывающий ледяной ветер не выбирал жертв, проникая в любую щель. Стоило ему хоть раз коснуться кожи, как он тут же вытягивал всё тепло до последней капли. И хотя Цин Цянь была совершенствующейся, её физическое состояние на деле оказывалось даже слабее, чем у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Жулянь с самого утра места себе не находила.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переживала, что старшая сестра не привыкла к сухому горячему воздуху, боялась, что в Управлении по делам демонов за ней не присмотрят как следует, поэтому спешила изо всех сил — ей нужно было убедиться во всём лично,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Цянь сохраняла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Меня встретят.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прозвучал быстро, почти без раздумий — она явно не собиралась принимать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Жулянь на глазах поникла.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она произнесла с обидой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виделись тридцать лет, и вот ты пришла в Управление, даже не сказав мне, после работы не дождалась, а за всё это время ни разу не вышла на связь первой…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перечисляла претензию за претензией, чуть ли не загибая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Цянь, не меняясь в лице, слушала, пока Цзян Жулянь не дошла до слов о том, что она каждую ночь не спит, беспокоясь о старшей сестре. Тогда она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Жулянь тут же умолкла и жалобно посмотрела на Цин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глаза, ставшие мягкого карего цвета, напоминали взгляд брошенного питомца — растерянный и скорбный.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Цин Цянь слегка прикусила губу, отвела взгляд и, повернувшись боком, освободила проход: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Ты ведь собиралась подвезти меня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Жулянь быстро шагнула вперед, чтобы показать дорогу, и в тот момент, когда сестра не могла её видеть, довольно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выглядит маленькая хитрость, увенчавшаяся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скромный на вид внедорожник выехал с подземной парковки и устремился в сторону пригорода.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Жулянь старалась делать два дела сразу: вести машину и украдкой поглядывать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было видно, как Цин Цянь, прислонившись к мягкой подушке, отрешенно смотрит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задумалась, сестра? — спросила Цзян Жулянь.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Цянь опустила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здесь, кажется, были поля. Тридцать лет — срок немалый, перемены здесь поистине грандиозные.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 Духовная энергия истощается, из-за чего и новых демонов рождается гораздо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Тинъюнь находилась в пригороде, окруженная цепью холмов, и благодаря живописным пейзажам стала популярным туристическим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Жулянь крутила руль, направляя машину на горный серпантин, и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человеческий род процветает, их теперь повсюду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снова взглянула в зеркало. Даже ведя машину ночью, она не забывала следить за Цин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вернувшись в знакомые места, Цин Цянь заметно расслабилась: глаза её были полуприкрыты, она даже не потрудилась убрать пряди белых волос, спадавшие на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фигура казалась хрупкой и утонченной, скрытой под одеждой, но тон, которым она заговорила, был холодным, как омут: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ты устроила пожар?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Цзян Жулянь дрогнули, и машина чуть не вылетела с обрыва. Как старшая сестра могла до сих пор помнить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сбросила скорость и торопливо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нарочно, не слушай болтовню 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почти не считается!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правда испугалась, — она боялась, что Цин Цянь поймет её неправильно, и стала объяснять всё как есть: — Разве в последнее время не было случаев нападения демонов на людей? Сегодня я наконец выследила одного — это был демон-кролик.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Кролики пугливы, они редко нападают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Жулянь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но тот демон покусал туриста. Я схватила его, но не успела даже допросить, как у него начались судороги, и он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потом… — она замялась, словно вспоминая что-то отвратительное.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Цянь, напротив, сосредоточенно прищурилась и слегка подалась вперед, внимательно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Жулянь сдавленно шикнула, но, набравшись храбрости,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из пасти кролика выползло насекомое — черное, длинное, с клешнями и красными точками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вид этой твари вызвал у Цзян Жулянь отвращение, а когда она заметила, что насекомое ползет в её сторону, то и вовсе пришла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вздрогнула, и инстинкты сработали быстрее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Вспыхнуло жаркое пламя феникса, распространяясь от насекомого во все стороны, и воздух вокруг на мгновение исказился.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участок выгорел дотла, в итоге не осталось ни улик, ни доказательств, лишь горстка пепла и один невезучий человек, чья память о случившемся вскоре должна была стереться.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Цзян Жулянь зря потратила время, ничего не выяснив.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об этом сейчас, она все еще чувствовала, как по спине бегут мурашки: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видела ничего подобного. Это не демон, скорее какая-то магическая гадость вроде гу. Ты когда-нибудь встречала такое,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Цянь снова закрыла глаза и безразлично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Цзян Жулянь замолчала и послушно ждала, но продолжения так 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Тинъюнь была высокой, ночью там было прохладно. Чем выше они поднимались, тем реже становились огни, и лишь одинокая луна висела в небе, освещая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начинались земли ордена, но Цзян Жулянь остановила машину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пригласить тебя стать моим заместителем, чтобы ты взяла на себя надзор и управление,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ей было лишь стрекотание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когда, но Цин Цянь, укутавшись в плед, который приготовила для неё Цзян Жулянь, закрыла глаза и прислонилась к окну — казалось, она уже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Жулянь замерла. Дыхание сестры было ровным, она не реагировала, даже когда Цзян Жулянь приблизилась вплотную, выглядя безмятежной и безобидной.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свет, скользя по бровям и белым волосам Цин Цянь, тихо наполнял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Жулянь она была бесценным сокровищем, которое по обыкновению следовало забрать с собой и бережно 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палец, медленно приближая его к лицу Цин Цянь, но остановилась в нескольких миллиметрах от кожи и, словно ударенная током, отдернула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она же честный феникс, живущий по человеческим моральным нормам, тайком касаться чужого лица — это аморально!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Жулянь вдохнула, собираясь убрать руку, как вдруг увидела, что ресницы Цин Цянь дрогнули, и в следующее мгновение она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слова не говоря, она смотрела на неё ясными светлыми глазами, что резко контрастировало с остолбеневшим лицом Цзян Жулянь.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Жулянь быстро пришла в себя и, чтобы скрыть свои истинные намерения, потянула плед выше: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хотела укрыть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оглядываясь, она пересела на водительское кресло, вставила ключ и пристегнулась — всё одним движением, внутренне содрогаясь.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счастье! Оказывается, сестра вовсе не спала!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не решалась поглядывать по сторонам и вела машину предельно аккуратно. Цин Цянь поправила плед и снова закрыла глаза, погружаясь в дрему.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всё произошедшее было лишь незначительным эпизодом.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Жулянь в конце концов довезла Цин Цянь до пограничного камня горы Тинъюнь — за ним начинались земли совершенствующихся.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робко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того, что я говорила, про должность заместителя…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так тихо, что было ясно — уверенности в ней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Цин Цянь не ответила, когда была в сознании, то вряд ли ответит сейчас, и Цзян Жулянь уже морально готовилась к отказу.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 Цин Цянь обернулась — холодный лунный свет заливал землю, а в её глазах не отражалось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одну секунду Цзян Жулянь поняла, что её моральная подготовка была никчемной — она рассыпалась от первого же касания.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нужды, да и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 Цзян Жулянь внезапно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не буду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она, как ни в чем не бывало, напомнила Цин Цянь закрыть на ночь окна и, пока та не скрылась из виду, осталась стоять, а затем в одиночестве побрела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росла вместе с Цин Цянь, они были близкими сестрами, но теперь стали словно чужие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вероятно, была в том, что Цин Цянь не любила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Жулянь всегда чувствовала, что Цин Цянь заботится о ней лишь из чувства долга, и ничего, кроме ответственности, за этим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Жулянь любила Цин Цянь, любила так сильно, что не могла остановиться, даже не получая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Безответная любовь — это действительно печально для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девушка-регистратор в Управлении по делам демонов готовила горячую воду 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подняла чайник, как боковым зрением заметила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ослепительная красота, которую не скрыть даже в самом небрежном виде; фениксовые глаза лениво щурились, словно она еще не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вздрогнула, её пушистые острые ушки дернулись, и она застыла в оцепенении, даже не заметив, как из чайника пролилась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капитан Цзян! Как она могла появиться в Управлении в такой 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кипяток вот-вот прольется на неё, Цзян Жулянь протянула руку и выровняла чайник: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ой! Спасибо, старшая! — девушка пришла в себя и затараторила слова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Жулянь поправила волосы перед зеркалом и невзначай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Консультант уже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была здесь не так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Получив утвердительный ответ, она мягко улыбнулась: — Будь добра, завари чай и через полчаса принеси в мой кабинет. Вот заварка.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суматохе приняла пакетик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распоряжение, Цзян Жулянь быстрым шагом направилась в свой кабинет, убедилась, что дверь плотно закрыта, и тут же без всякого достоинства распласталась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феникс не спал всю ночь: в первую половину она от нервов взъерошила все перья, а во вторую — из-за перфекционизма приводила их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снова, в который уже раз, отвергла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уныло растеклась по столу, размышляя, какой бы предлог найти, чтобы сблизиться с сестрой. Только услышав шаги в коридоре, она резко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приближался и наконец стих у двери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Цзян Жулянь замерла, лишившись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Цин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книгами в руках, в идеально выглаженной белой рубашке, застегнутой на все пуговицы до самой верхней, обнажающей тонкую лебединую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контрасте с этим было её лицо, не знающее улыбки, и холодный, колючий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подала мою кандидатуру, — произнесла Цин Цянь, и тон её не допускал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складывалась не лучшим образом, и Цзян Жулянь пришлось признаться: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зорким глазом заметила документ в руках сестры — приказ о назначении с подписью начальника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был старым другом её учителя, а сестра чтила наставника и не могла ударить в грязь лицом, поэтому она обязательно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Цянь чуть сильнее сжала книги, отчего на пальцах остались красные следы: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всё подготовила заранее, зачем было спрашивать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 с такой фарфоровой кожей даже гнев был сдержанным и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вокруг неё стала пугающе тяжелой, глаза потемнели, как глубокое море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Цзян Жулянь дрогнули, она пожалела о своей излишней инициативе.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объясниться, как Цин Цянь вдруг нахмурилась, отвернулась и зашлась в сильном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кашляла так тяжело, что её щеки залил нездоровый румянец, спина согнулась, а плечи не переставали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кашель звучал как похоронный звон, Цзян Жулянь больше не могла сдерживаться — она шагнула вперед и крепко обняла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обожгло холодом: казалось, она обнимает не живого человека, а кусок холодного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Жулянь замерло — у обычного человека не может быть такой низкой температуры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бережно похлопала Цин Цянь по спине, пытаясь облегчить её состояние, и ласково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сестра, если не хочешь — не надо,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близком расстоянии тепло её тела передавалось через одежду, вызывая приятную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Цянь внезапно ослабла, и книги из её рук посыпались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оттолкнуть её свободной рукой и тихо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Жулянь,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сил у неё почти не осталось, дыхание было сбивчивым, а уголки глаз покраснели — в таком болезненном виде она не представляла для Цзян Жулянь никакой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Жулянь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сначала дай мне проверить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произошло, и так держало её в напряжении, а учитывая старые тяжелые раны сестры, она не могла найти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схватила Цин Цянь за запястье, как у двери послышался удивленный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Жулянь и Цин Цянь одновременно обернулись: в дверях стояла девушка с подносом, хватая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еще стояли вплотную: одна обнимала за талию и держала за руку, другая явно сопротивлялась.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выглядело крайне непристойно!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прижала уши к голове, а кончик её хвоста распушился от испуга: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Цзян, чай… чай…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Беда, не убьет ли её капитан за то, что она стала свидетелем такой сцены?!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http://bllate.org/book/21741/2247711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