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Итану было крайне неприятно это признавать, его икры сейчас отчаянно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обернулся, он почувствовал знакомый запах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он встречал лишь у одного вида существ — тех, что обитают в болотистых низинах.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очевидно: то, что сейчас пряталось рядом с ним, никак не могло быть размером с Нагайну.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Итан медленно попятился, глядя на незнакомца с нескрываемой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могу сказать, но в будущем ты непременно узнаешь, — голос мужчины звучал подобно органу с безупречным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сейчас... убери свою волшебную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серебристый свет, и руку Итана, едва коснувшуюся палочки, пронзило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заметить, как незнакомец вытащил свою, а шанса на ответный удар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раздалось непрерывное шуршание чешуи, а перед глазами вновь возник странный человек в черном балахоне.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 отчаянии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побледнело, он изо всех сил пытался скрыть нарастающий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незнакомец не двигался,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занять у тебя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Твою...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бросился наутек, не смея даже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смотрел вслед убегающему мальчику, и из глубины его горла вырвалось низкое, глухое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стены над головой начали мелко вибрировать, и невидимое существо стремительно устремилось вслед за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бежал изо всех сил. Даже когда ноги начали болеть так, что хотелось плакать, он не смел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уверен, не воспользуется ли этот странный человек шансом, чтобы наслать на него Авада Кедавра.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бежал, но резкий скрежет наконец стих, сменившись ночной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спрятался за углом коридора, тяжело дыша и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успел немного перевести дух, как его схватила чья-то холодная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Итан, если хочешь написать еще один объяснительный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объяснить, почему ты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не ответил сразу, лишь испуганно взглянул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преследовал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прикрыл Тому рот ладонью, с ужасом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догадывался, что это за гигантское существо. В конце концов, еще будучи Итаном Эвоном, он слышал страшные легенды о василиске из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Итан, который очень дорожил своей жизнью, вовсе не хотел превратиться в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нахмурился, его черные глаза с неприязнью скользнули по маленькой ладони, закрывавшей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виновато опустил руку и понурил голову, ожидая вердикта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отвечай на мой вопрос,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тебя искать, но заблудился. О, не смотри на меня так! Я не лгу...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правила, первокурсникам запрещено разгуливать по школе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нарушил?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и без того напуганный до смерти, обиженно шмыгнул носом,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со старостой... Ладно, если ты сейчас же не перестанешь плакать, я действительно оставлю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Тома опустились — это был его привычный жест, когда он 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прощения за то, что натворил раньше. Давай не будем больше холодно общаться, ладно? — Итан всхлипнул, и от его раскрасневшихся больших глаз он стал похож на фарфоровую куклу. — Ты мой лучший друг, без тебя даже Ава меня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промолчал, но тихо вздохнул и поднял руку, приглаживая растрепанные волосы на голове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он повернулся спиной. — Мой лучший друг — настоящий дурачок, который умудрился забыть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вытер слезы и прыгнул Тому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черноволосого мальчика за шею и прошептал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Том, что мы больше никогда не будем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хмыкнул, и лишь когда услышал за спиной ровное дыхание,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человек в черном молча наблюдал, как знакомый силуэт исчезает из виду, и на его бледном лице появилась усмешка, полная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огромная тень накрыла его, и жуткая змеиная голова склонилась рядом с ним в жесте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спасти... — в его глазах вспыхнул безумный красный огонек. Он погладил змею по голове и пробормотал: — Тогда я убью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гигантская змея растаяли, словно дым, не оставив после себя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Хогвартс оставался таким же тихим,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Хэллоуин, а вслед за ним — и долгожданный праздничный ужин, которого ждал каждый юный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приготовил для Тома подарок — вязаный вручную свитер цвета темной зелени, который так любили на факультете Слизерин.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свитер попал Тому в руки, выражение его лица сменилось с недоумения на шок, а затем — на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потребовалось добрых пять минут, чтобы осознать, что этот комок спутанных ниток изначально задумывался как предмет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связал, Том, — Итан притворно вздохнул, видя, что друг собирается спрятать подарок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Том стиснул зубы, едва сдерживаясь, чтобы не отправить вещь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приподнял бровь, с нетерпением ожидая ответного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конспекты по зельеварению.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нет рядом, ты почти никогда не получаешь выше оценки А, мальчик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Итан, тупо уставившись в толстый учебник Основы зельеварения и рецепты, проговорил по слогам: — Я. Просто. Обожаю.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Том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замок преобразился, и у тех, у кого не было уроков, появился лишний повод для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Хэллоуин в школе, и, несмотря на легкую тоску по дому, Итан был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ты уже определился, с кем пойдешь на бал? — Вальбурга, сменившая школьную форму на праздничный наряд, уже тогда была настоящей красавицей, хотя в ее юном лице еще сквозила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бал? — Итан отложил волшебные шахматы и с мольбой посмотрел на Тома, который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него, он наверняка тоже не знает, — не задумываясь, ответила Вальбурга. — Вечер после ужина не был запланирован школой. Официальный бал будет, скорее всего, только на Турнире Трех Волшебников, а это мероприятие организовали сами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совсем не умею танцевать, — Итан в замешательстве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это совсем не проблема. Главное — найти подходящую партнершу, — Вальбурга проводила взглядом Итана и прищурилась: — А вот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http://bllate.org/book/21739/2247406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