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Итан, помимо травологии, в которой он всегда был силен, чувствовал себя на остальных занятиях крайне некомфортно. Да, даже несмотря на то, что это был уже второй раз, когда он сталкивался с этими знаниями, у Итана все равно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милый, я знаю, что ты мечтаешь попасть в больницу Святого Мунго, но если ты провалишь остальные предметы, Хогвартс тебя не выпустит, — Уолбурга даже не попыталась смягчить удар, глядя на Итана и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на первом курсе, Уол. Ладно... это действительно обескураживает... — Итан прижал к себе учебники, выглядя как сдувшийся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Взбодрись, у тебя же есть Риддл, — напомнила Уолбурга. — Этот парень — просто какой-то всемогущий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Уол, — Итан пожал плечами. — Том сейчас, кроме уроков и обедов, все время проводит в библиотеке. Думаю, он не захочет, чтобы я ему докучал.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жаль, — Уолбурга издала безразличный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 чем-нибудь приятном. Следующий урок — полеты на метлах, я уже не могу дождаться, — в светло-голубых глазах мальчика вспыхнул огонек. До этого он был ловцом в Когтевране.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скажешь. Честно говоря, по сравнению с квиддичем, мне кажется, тебе больше подошло бы быть куклой, — Уолбурга с материнской нежностью потрепала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какая-то там кукла, Уол. Говорить так — просто оскорбление для будущего здоровяка, — Итан нахмурился. В конце концов, его кумирами были те самые грубые парни из болгарской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извини. Поторапливайся, Итан, мы опоздаем, — Уолбурга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поле для полетов, Том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тебя унесли винтовые лестницы, — Том поднял взгляд на бегущего к нему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Винтовые лестницы никогда не уносят послушных детей, — Итан привычно ухватился за его рукав, улыбаясь как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хмыкнул и поднял руку, приглаживая торчащие на макушке мальчика волосы. Когда все юные волшебники собрались, урок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сказала, что как только я сдам полеты, она купит мне новый Комета-180.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так тебе завидую! Мой отец обещал купить только Метлу-Метлу 2, но эта штука уже давно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сейчас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слушал, как однокурсники обсуждают свои метлы, и невольно заскучал по своей Нимбус-2000.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дамы и господа, все инструкции я уже озвучила. А теперь — поднимите свои метлы!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посмотрел на лежащую в траве метлу 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Вверх! — едва он произнес это, как метла мгновенно подскочила и оказалась в руке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повезло и Тому — его метла прыгнула в руку еще до того, как он успел договорить слово до конца. А вот у Уолбурги дела шли не так гладко: ее метла несколько раз перекатилась по траве, прежде чем медленно и нехотя оказаться в руках 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просто взлететь и сделать круг, — с сожалением вздохнул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ты стал бы первым студентом в истории Хогвартса, которого отчислили бы в первый же день, — Том с невозмутимым видом сжимал свою метлу, давая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моя идея и опасна, но... мне кажется, если я взлечу, ты будешь первым, кто стащит меня обратно, — Итан наклонился к самому уху Тома и озорно прошептал: — Учитель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поднял взгляд и равнодушно посмотрел на Итана, отчетливо произнеся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же весело рассмеялся. Каждый раз, когда Том тащил его в библиотеку, он в шутку называл его учителем Томом, а затем, пользуясь секундным замешательством парня, бесследно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у тебя что-то шевелится под мантией? — Уолбурга изначально не хотела приближаться к этой парочке, но в кармане мальчика явно кто-то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Итан обернулся и сунул руку в карман мантии, нащупав там что-то круглое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это нечто выскочило из кармана и устремилось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видела, как что-то улетело? Похоже на серый... комочек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Эва! — Итан впервые в жизни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когда это существо успело залезть к нему в карман, но теперь его нужно было срочно поймать. Неподалеку как раз шла тренировка по квиддичу, и если не повезет, этот маленький проказник мог попасть под шальной бладжер.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тишину, дети! — мадам Трюк, похоже, впервые столкнулась с подобным. Она велела детям отложить метлы, собираясь сама взлететь и поймать маленького совеночка.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глупый серый комочек врезался прямо в стену замка, отчего перестал даже махать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больно, — кто-то из учеников болезненно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перепуганных детей Эва начала стремительно падать, а прямо под ней стоял каменный постамент с мечом. Но прежде чем мадам Трюк успела оседлать метлу, маленькая фигурка уже неслась к серому шарику.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Снижение, резкий подъем, протянутая рука, балансировка — и вот он уже надежно держит серый комочек! Все движения были выполнены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Эва жалко сжалась в руках Итана, ее пухлое тельце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он такой крутой! — раздались восторженные крики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мой, — выдохнула Уолбурга. Ей пришлось признать, что Итан действительно кое-что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Том, стоявший рядом с ней, молча смотрел на мальчика в воздухе, и лицо его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происшествия было две новости. Хорошая: его не отчислили из Хогвартса. Плохая: мадам Трюк заставила его написать две объяснительные — одну за себя, другую — от лица маленькой совы Эвы.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Том после урока снова исчез, и Итан не нашел его даже в библиотеке. Ему пришлось в одиночестве, повесив нос, вернуться в гостиную Слизерина, чтобы вместе с Нагини отчитывать проказливый серый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вернулся только к вечеру. К неудовольствию Итана, за его спиной шел белокурый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