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 мужчина в теплом горчичном пальто европейского кроя. Его темно-каштановые волосы и борода были аккуратно подстрижены, а в руке он держал простую, но изящную деревянную трость. Он совсем не походил на того седобородого директора, которого помнил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был одним из тех, кого Итан уважал больше всего на свете — в его коллекции карточек от шоколадных лягушек было уже около пятидесяти штук с изображением этого волшебника.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стоя перед своим любимым директором, Итан чувствовал себя крайне неловко. Приезд Дамблдора означал лишь одно: он пришел забрать Тома в Хогвартс, а значит, план Итана по предотвращению поступления Тома в школу почти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безысходности Итан совершил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сэр, но, к сожалению, Тома сейчас нет. Что-то случилось? Я его друг, могу передать ему, когда он вернется, — Итан сглотнул, не смея поднять глаз на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взгляд Дамблдора скользнул по обоим мальчикам, и в уголках его губ заиграла понимающая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лгать — не самое лучшее качество, — он по-прежнему излучал доброту, а Итан от стыда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Итан, прибереги свои уловки, — Том шагнул вперед, заслонив Итана собой и полностью отгородив его от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 и есть Том? — Дамблдор ничуть не удивился поведению мальчика и даже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сэр, — холодно ответил Том, лишь для вида пожав руку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— Итан, — судя по всему, перед визитом Дамблдор успел разузнать всё у миссис Коул.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сэр, — Итан, чье лицо все еще пылало, после рукопожатия поспешно спрятался за спину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Мерлин, ну и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проследовал за ними в их жилище — тесную мансарду. Миссис Коул переселила их сюда, якобы ради безопасности остальных детей, хотя Том лишь насмешливо фыркал в ответ на такие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крошечной, две кровати занимали почти всё пространство, и, кроме маленького шкафчика у изголовья, никакой другой мебели не было. Том и Итан сели на кровать, а Дамблдор примостился на стуле рядом. Итан чувствовал, что Том по-прежнему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десять минут отношение Тома кардинально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Хогвартс. Думаю, тебе там очень понравится, — взгляд Дамблдора, казалось, обладал магической силой проницательности, особенно когда он смотрел на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вы волшебник из магического мира? Или, может, учитель трансфигурации в Хогвартсе? — Том нахмурился. — А если вы просто лжец? Я никогда не слышал, чтобы в Лондоне была такая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Итан, бывший ученик Хогвартса, со сложным чувством посмотрел на Тома. Он мог поручиться, что Дамблдор не лжет, но сейчас боялся произнести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поверишь, дитя, — Дамблдор улыбнулся и достал из внутреннего кармана пальто волшебную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прекрасная палочка — древняя, простая, но излучающая абсолютную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палочка? — Том приподнял бровь, и в его черных глазах мелькнула гордыня. — Когда я творю то, что вы называете магией, мне она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не стал спорить. Он взмахнул палочкой, и после произнесенного заклинания у них над головами вспыхнуло ослепительное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Заклятие Адского пламени. Итан ахнул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словно живой, кружил под потолком, повинуясь движению палочки. В глазах Тома на мгновение промелькнуло удивление, но он всё еще не был полностью убежден.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умеете разговаривать со змеями? Или с другими животными? — Том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врожденный магический дар, Том, — невозмутимо ответил Дамблдор. — Когда приедешь в Хогвартс, ты столкнешься с куда более удивительными вещами. Кстати, другие юные волшебники могут стать тебе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взглянул на Тома: глаза черноволосого мальчика заметно загорелись при упоминании других волшебников. Он вспомнил, как Том говорил ему в их тайном убежище, что хочет попасть туда, где его примут. Очевидно, Хогвартс подходил для этого куда лучше, чем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почувствовал чертову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ты хочешь учиться в Хогвартсе? — убеждения Дамблдора быстро склонили Тома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хочу, — Том кивнул, но, взглянув на Итана, заметно замялся. — Но разве я могу поехать туда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Том, — Дамблдор улыбнулся, глядя на Итана. — Итан поедет с тобой. Он тоже из рода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сэр, мои родители не были магами, — Итан никак не ожидал, что в его нынешнем теле течет магическая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не волнуйся, — успокоил его Дамблдор. — Я подготовлю для вас билеты на поезд и немного денег на первое время. Поверь мне, Хогвартс вас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Итан, не мог бы ты принести мне чаю? — Дамблдор посмотрел на него добрыми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Конечно, сэр! — Итан вскочил, но тут же понял, что чая здесь нет, как нет и лишних кружек. Ему пришлось спуститься вниз к тетушке Сэнди.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хотели еще о чем-то поговорить со мной? — Том отвел взгляд от уходящего Итана. Его лицо снова стало холодным, а голос —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я ценю твой дар, но ты должен признать свои ошибки, — улыбка исчезла с лица Дамблдора. Он взмахнул палочкой, и пламя, кружившее над ними, внезапно разрослось.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вы, — Том издал вызывающий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извиниться перед теми детьми,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пламя резко рванулось к шкафу в углу. Том пулей соскочил с кровати и бросился к нему. Когда дверцы распахнулись, огонь едва не поглотил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 — Том, нахмурившись, беспомощно смотрел на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верни чужие вещи, — Дамблдор слышал от миссис Коул о проделках мальчика. Даже обладая магией, он не позволит Тому привезти такой скверный характер в Хогвартс.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стиснул зубы, пытаясь скрыть растерянность. Сначала он достал из шкафа плюшевого кролика Итана — перепуганная Нагини тут же переползла на его запястье, сжавшись от страха. Затем он вытащил из угла шкафа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— Дамблдор был добрым учителем, но умел быть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повиновался, нахмурившись так, что брови сошлись на переносице. В коробке была всякая всячина — странные безделушки. До появления Итана Том действительно предавался безумной мести, но никогда не считал это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ты должен вернуть им вещи, — Дамблдор явно не хотел слишком давить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сэр, — Том взглянул на еще не погасший огонь, голос его звучал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 чай, сэр, — как только Итан вошел в комнату, пламя втянулось обратно в палочку Дамблдора, не оставив ни следа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дитя, — Дамблдор взял чашку, отпил глоток, и на его лице снова засияла добродушная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посмотрел на открытую коробку и разбросанные по кровати вещи, подбежал к Тому и тревожно ухватился за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Итан. Я просто объяснил Тому, куда вам нужно попасть перед началом семестра и что подготовить. Это очень важно, — Дамблдор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— Том, бледный как полотно, безразлично посмотрел на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решено, мальчики проводили Дамблдора до ворот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не забудьте: первого сентября начало занятий, — Дамблдор подмигнул. — Увидимся в Хогвартсе.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сэр, — Итан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же просто развернулся и ушел. Удивительно, но в этот раз он не позвал Итана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смотрел на шумные улицы Лондона и обреченно покачал головой. Он верил Дамблдору, но не доверял некоторым другим обитателям магического мира. Если бы он прямо сейчас рассказал им о будущем, Тома немедленно упекли бы в Азкабан.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побрел обратно, пиная камни и опустив голову. Теперь, когда он рядом с Томом, финал, может, выйдет не таким уж плохим... или всё же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http://bllate.org/book/21739/2247399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