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Мастера по спецэффектам не рассчитали силу, и тросы выскользнули из рук. Они были опытными профессионалами, но сегодня, в момент рывка, в руках внезапно возникло онемение. Причем у всех сразу — несколько человек одновременно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У упал, до поверхности воды было недалеко. Он не потерял сознание от мощного удара при погружении, но чувство удушья оказалось невыносимым. Вода была прямо перед глазами, однако, как бы он ни старался плыть, добраться до поверхности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казалось, что он умирает. Это было такое же беспомощное состояние, как тогда, когда его едва не поразила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случае до сих пор казались ему до крайности странными. При его уровне совершенствования он должен был отразить удар, но в тот момент, когда молния ударила, он словно оказался под воздействием заклинания оцепенения. Не в силах применить ни капли магии, он принял удар на себя, и его тело, и дух были почти уничтожены. Тогда боль была настолько нестерпимой, что хотелось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 же самое. Если бы Фу Шицзин не вытащил его, он был уверен, что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костюм, пропитавшись водой, стал еще массивнее. Цзян Юйчжи, видя, как тяжело Фу Шицзину плыть к берегу, поспешил на помощь и помог вытащить обоих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У было мертвенно-бледным. Он безостановочно кашлял, захлебнувшись водой, а вокруг уже столпились сотрудники съемочной группы. Никто не ожидал, что подобное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толпы Чи У стало еще труднее дышать. Он и так наглотался воды, а горло саднило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разогнал людей, бросив остальным, что с Чи У все в порядке и можно продолжать съемки, а он пока отвезет его. Место было глухим, ни деревни, ни города, и отдохнуть было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Юйчжи схватил Фу Шицзина за рукав:</w:t>
      </w:r>
    </w:p>
    <w:p w:rsidR="00BB20FC" w:rsidRPr="00357A74" w:rsidRDefault="00357A74" w:rsidP="00BB20FC">
      <w:pPr>
        <w:jc w:val="left"/>
        <w:rPr>
          <w:sz w:val="28"/>
          <w:lang w:val="en-US"/>
        </w:rPr>
      </w:pPr>
      <w:r w:rsidRPr="00357A74">
        <w:rPr>
          <w:sz w:val="28"/>
          <w:lang w:val="en-US"/>
        </w:rPr>
        <w:t>— Забирай Сяо Чи в мой фургон. Моя машина сопровождения еще не приехала, а ты его одного далеко не унесешь.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неохотно согласился. У Цзян Юйчжи оставалась еще часть сцен, так что в фургоне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Чи У намокли, и завитая челка безжизненно прилипла ко лбу, из-за чего он выглядел таким послушным и жалким. Фу Шицзин, не говоря ни слова, принялся снимать с него мокрую одежду и, не колеблясь, выбросил ее прямо на землю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смотрел на его действия и про себя подумал, что если режиссер это увидит, то снова начнет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пробыл в воде, страх еще не отпустил, а тело обмякло и не слушалось. Фу Шицзин раздел его догола и завернул в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Фу Шицзина был хмурый и недовольный. Он на мгновение замешкался, посмотрел в сторону Цзян Юйчжи, который продолжал сниматься, и, приняв какое-то решение, сел на водительское кресло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словно раненый зверек, съежился на заднем сиденье, жалко вцепившись в края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машина Цзян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насколько чистая в том озере вода. Сначала поедем домой, помоешься, а потом я верну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кивнул. Он не знал, что Фу Шицзин просто успокаивает его — возвращать машину лично тот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Чи У вышел из ванной и увидел, что Фу Шицзин внимательно читает какую-то книгу. Из любопытства он подошел ближе и обнаружил на журнальном столике целую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Фу Шицзина была книга Самосовершенствование агента. На столе лежали другие: Экспресс-курс для агентов за три дня и Как вырастить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С каких пор Фу Шицзина интересуют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не был глупцом. Он понимал, что Фу Шицзин начал проявлять к нему заботу. Он старался изо всех сил, чтобы сделать ему приятное, но было ли это искуплением вины за прошлое или Фу Шицзин действительно осознал свои чувства? Чи У никак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падение в озеро было крайне подозрительным, будто кто-то намеренно столкнул его. Система в последнее время притворялась мертвой, и он не понимал,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телефоном, чтобы связаться с режиссером, но Фу Шицзин будто прочитал его мысли:</w:t>
      </w:r>
    </w:p>
    <w:p w:rsidR="00BB20FC" w:rsidRPr="00357A74" w:rsidRDefault="00357A74" w:rsidP="00BB20FC">
      <w:pPr>
        <w:jc w:val="left"/>
        <w:rPr>
          <w:sz w:val="28"/>
          <w:lang w:val="en-US"/>
        </w:rPr>
      </w:pPr>
      <w:r w:rsidRPr="00357A74">
        <w:rPr>
          <w:sz w:val="28"/>
          <w:lang w:val="en-US"/>
        </w:rPr>
        <w:t>— Я уже поговорил с режиссером. Он сказал, что переснимать сегодняшнюю сцену не нужно, следующая съемка через три дня. Он очень извинялся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с таким серьезным видом выглядел как самый ответственный и внимательный агент. Все эти годы Чи У справлялся со всем в одиночку, агента у него не было, и он сам решал все вопросы с режиссерами. Теперь, пусть Фу Шицзин и не был его официальным агентом, но стало гораздо легче делить с кем-то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потянулся за телефоном, чтобы проверить что-то еще, но Фу Шицзин внезапно подался вперед и прижал его руку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сиди в телефоне, для глаз вредно, — с самым серьезным видом соврал Фу Шицзин. Он просто не хотел, чтобы Чи У читал то, что пишут в соцсетях. Даже если тот уже привык и не моргнет глазом, глядя на клевету, самому Фу Шицзину было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хочу полистать ленту, мне ужасно скучно, — Чи У раздраженно попытался вырвать телефон, но Фу Шицзин проявил неожиданную твердость и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подумал бы, что это сокровище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Ведешь себя так странно. Когда мы были на площадке, ты сам подолгу 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забрал смартфон, положил его подальше и, потянув Чи У за запястье,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Давай я отвезу тебя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поднял голову, глядя на четкую линию подбородка Фу Шицзина, и его воспоминания унеслись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когда Чи У сидел с Фу Шицзином на скучных лекциях, он часто жаловался, что ему скучно, и, утыкаясь лицом в плечо Фу Шицзина, бубнил себе под нос. В большой аудитории было полно народа, шум голосов мешал ему хоть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Шицзин говорил: Давай я отвезу тебя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поехали в парк развлечений. Чи У тогда был очень удивлен — он не ожидал, что Фу Шицзин знает такие места. Там было полно аттракционов, а людей почти не было, так что не приходилось стоять в очередях. Он думал, что человек вроде Фу Шицзина, вечно зарытый в свои исследования, и знать не знает о подобных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попросил сахарную вату. В парке все стоило баснословных денег, но Фу Шицзин все равно баловал его, покупая все, что он ни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давно, но казалось, будто все произошло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давай сходим в кино? — вдруг предложил Фу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приятные воспоминания Чи У вмиг улетучились. У этого человека что, мозгов совсем нет? Как можно было ляпнуть такое, забыв, где он оставил его в прошлый раз после похода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поднялся и сердито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Шицзин опешил, не понимая, что сказал не так. Но раз Чи У не сидит в телефоне — это главное,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принес стакан теплой воды, поставил его у изголовья кровати, а затем осторожно обнял свернувшегося в клубок Чи У, который выглядел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поедем куда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уткнувшись лицом в одеяло, глухо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http://bllate.org/book/21738/2247166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