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убедился, что Чи У продолжит наблюдать за происходящим, отодвинулся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стороне сотрудники съемочной группы принесли охлаждающий арбузный сок. Чи У увидел, что Фу Шицзин опустил голову и уткнулся в телефон, словно не замечая суеты, поэтому сам встал, чтобы взять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много, пришлось подождать, прежде чем удалось забрать порцию для Фу Шицзина. Вернувшись, он увидел, что тот нахмурился, а пальцы быстро бегают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твое, — Чи У поставил стакан с соком рядом с рукой Фу Шицзина.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вернулся Чи У, Фу Шицзин поспешно спрятал телефон за спину. Это движение выглядело как попытка скрыть нечто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Если ничего, то почему так увлеченно строчишь сообщения? Если занят, не обязательно было сопровождать меня. Я и сам прекрасно справлюсь, ты же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обиженно отвернулся, не желая больше смотреть на него. Ему не нравилось, что Фу Шицзин что-то скрывает, но отбирать телефон он не стал — это могло привлечь ненужное внимание, а в условиях съемочной группы любые слухи о их отношениях неизбежно обросли бы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и так была подпорчена, и если Фу Шицзин окажется в это втянут, его тоже начнут поливать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У, я ни с кем не переписываюсь и нет у меня никаких дел. Сейчас самое важное — это быть рядом с тобой и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Шицзина был очень приятный голос, особенно когда он говорил, склонившись совсем близко к Чи У, понизив тон до шепота, слышного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Чи У залилось краской. Он поспешил приложить холодный стакан к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Опять ты за свое, просто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успокаивающе потрепал Чи У по волосам на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лучше. Судя по графику, после обеденного перерыва уже начнется твоя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У сосредоточенно изучает сценарий и повторяет реплики, Фу Шицзин снова перевел взгляд на телефон, экран которого в панике погасил.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#ЧиУЛис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него все еще есть преданные фанаты? Наверное, купил место в топе поиска. Кстати, кроме игры, у него и похвастаться-то нечем, характер — просто катастрофа.]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Даже расставание с парнем не смогли официально объявить. Неужели нет ничего достойного, чтобы поделиться с публикой?]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[Привык хайповать на всем подряд. А ведь когда-то возомнил себя всеобщим любимцем, павлин недоделанный.]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 комментариях столько злобы? Разве того, что актер хорошо играет, недостаточно?]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слов нет. Наверное, это наемные боты пишут. Как по мне, у него и внешность, и актерская игра на высоте.]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[Проблемы с моралью? Что такого сделал Чи Чи, чтобы его так поливать грязью?]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уже сдулся, а все лезет отбирать роли у новичков.]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сверху, это вы сдулись, а не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[Развратная личная жизнь — это и есть проблемы с моралью. Фанаты просто носят розовые 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мимо проходил, люблю красивых людей. По-моему, у него редкая для этой индустрии утонченная внешность, не понимаю, почему все так на него накинулись.]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нахмурился так сильно, что между бровей залегла глубокая складка. Он не понимал, откуда у людей столько ненависти к Чи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роли Лиса он попал в тренды, но комментарии были полны обвинений в том, что он не заслуживает своего места, и призывов к окружающим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такой хороший,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подавил гнев, спокойно набрал текст и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замечательный.]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сцены с главными героями затянулись на удивление долго. После бесчисленных дублей время перевалило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очередь Чи У. Он выучил сценарий до автоматизма, но, к удивлению, в сегодняшней сцене не нужно было произносить ни слова — режиссер решил, что его типаж идеально подходит для эпизода с падением со скалы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фрагменте у Чи У не было реплик, нужно было лишь мастерски передать выражение лица при падении, чтобы полностью раскрыть характер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начал согласовывать с рабочими работу страховочных тросов.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Шицзин, опустив голову, внимательно листал ленту, читая о том, как сильно Чи У травили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Юйчжи сел рядом, заметив это,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Шицзина в последнее время ужасно раздражало слово расставание. Оно действовало как запал для пороховой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значит, Чи У все еще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Юйчжи, казалось, обнаружил нечто невероятно забавное, и в его голосе невольно проскользнула усмешка. Самодовольство Цзян Юйчжи было очевидным, а взгляд Фу Шицзина — тяжелым и давящим, особенно когда он сужал глаза. Это заставило Цзян Юйчжи, который, казалось бы, ничего такого не сделал, почувствовать необъяснимую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Шицзин, перестань цепляться за Чи У. Такой монстр, как ты, который даже не понимает, что такое чувства, его не достоин. Если бы я так сильно его любил, я бы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Юйчжи говорил нарочито небрежно, но каждое слово било прямо в сердце Фу Шицзина.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Чи У признался ему, он получил решительный отказ. Тогда-то он и узнал, что они уже вместе. Впрочем, нельзя сказать, что он не догадывался — хотя они часто были вместе, он просто не мог поверить, что это возможно. Как такой человек, как Чи У, мог полюбить такого скучного и нелюдимого Фу Шицзина? Один занимался наукой, другой — искусством, как они вообще могли оказаться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ударили Цзян Юйчжи по лицу: Чи У сам признался, что они вместе, и что это он первым проявил инициативу. Цзян Юйчжи тогда так и не понял, чем именно Фу Шицзин смог так крепко привязать к себе непоседливого Чи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такого же мнения, — глухо произнес Фу Шицзин, заставив Цзян Юйчжи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даже если Чи У разлюбит меня, он все равно не полюбит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Юйчжи пришел в такую ярость, что едва не схватил Фу Шицзина за воротник, но на съемочной площадке никто не решался на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У уже закрепили на тросах, и перепалка двух парней наконец стихла. Оба не сводили глаз с Чи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краю обрыва, спиной к ним. Ветер трепал его волосы, а прозрачные янтарные глаза смотрели в пустоту, словно он действительно был охвачен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едва заметно улыбнулся: его павлин в любой момент времени был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У начал падать с обрыва, оба парня невольно вцепились в края своих стульев. К счастью, скорость спуска регулировалась тросами и была небольшой, но не успели они выдохнуть, как внезапно заметили, что падение ускорилось. Чи У дернулся в воздухе, словно потерял контроль, и тяжело рухнул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 увидели, как двое парней сорвались с мест и, не раздумывая, бросились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http://bllate.org/book/21738/2247165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