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Чи У, наконец, оправился от простуды и лихорадки. Он про себя отметил, что выздоровел как нельзя вовремя: задержись болезнь еще хоть немного, пришлось бы играть через силу, а потом еще и корчить из себя героя, изображая невероятное трудолюбие.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посмотрел на Фу Шицзина, который в фартуке возился на кухне, готовя завтрак. В голове само собой всплыло слово хозяйственный. Это было странно, даже жутко — с чего бы ему приходить на ум? Чи У помотал головой, пытаясь отогнать нелепые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Шицзин, обернувшись за тарелкой с кинзой, заметил Чи У, который неизвестно когда подошел к нему со спины. Сонное лицо, раскрасневшееся от сна, выглядело донельзя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Сейчас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Шицзина скользнул ниже и наткнулся на босые ноги Чи У, ступающие по холодному полу. Не говоря ни слова, он подхватил его на руки, усадил на диван и надел на него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этими привычными движениями, Чи У поймал себя на мысли, что за время болезни Фу Шицзин окончательно его разбаловал. Наверняка делает это нарочно, чтобы превратить его в беспомощного калеку, а потом бросить. Какой же коварный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Коварный... — Чи У не ожидал, что его мысли вырвутся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прикрыл рот рукой, но Фу Шицзин всё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виновато покачал головой. Фу Шицзин не стал допытываться, перенес его на стул у обеденного стола и принялся накладывать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постоянно менял меню, пытаясь угодить Чи У: от китайской кухни до западной. В конце концов, он опытным путем выяснил, что Чи У любит только каши да молоко, а к остальному почти не притрагивается. Манты для него слишком сухие, обжаренное тесто — жесткое, булочки — жирные, хлеб — сухой, а десерты — приторные. Фу Шицзин давно знал о такой привередливости Чи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 долгие дни, что они жили вместе, завтраки готовил Чи У, комнату убирал Чи У, и даже одежду для Фу Шицзина на следующий день подбирал Чи У. Раньше он принимал это как должное, а теперь понял, сколько хлопот доставляют эти мелочи. Как Чи У вообще терпел его такую капризность? Фу Шицзин не решался даже думать об этом, но поклялся, что больше не допустит, чтобы Чи У пришлось терпеть хоть какие-то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пил мясную кашу, чувствуя, как разливается по телу тепло, и вспомнил вопрос, который хотел задать уже 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Шицзин, если ты возьмешь такой длинный отпуск, профессор не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брал отпуск. Скорее всего, я туда больше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коллегу, который продолжит мое исследование. Думаю, если не случится ничего непредвиденного, я больше не буду им заниматься. А в университете... я просто оказал профессору услугу, на мое место уже взяли молодого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застыл. Фу Шицзин всегда ценил этот эксперимент больше, чем самого себя, а тут просто взял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 долго этим занимался. Почему решил прекратить?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оставить больше времени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произносил такие нежные слова, выражение его лица оставалось всё таким же холодным. Чи У, не в силах сдержать сердцебиение, опустил голову. Он никогда не мог устоять перед случайными признаниями Фу Шицзина, и 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смотрел на юношу перед собой, чей румянец дошел до самых кончиков ушей, и уголки его губ едва заметно дрогнули. Его Чи-Чи... было бы здорово, если бы он всегда оставался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съемок Чи У сразу отправился на площадку. В сценарии он играл злодея, роль была небольшой, но важной, и так как режиссер не сообщил точное время съемок, ему приходилось с самого утра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съемок находилось у озера, навесов от солнца было мало. Чи У, учитывая его статус, с трудом удалось отвоевать себе крошечный уголок, но многие актеры массовки оставались под палящим тридцатиградусным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Озерная вода казалась прозрачной, но была очень глубокой. Чи У помнил, что по сценарию его ждет сцена падения в воду, причем падения со скалы. Так как реальной скалы на месте не было, скорее всего, позже используют зеленый экран. Но прыжок в озеро всё равно потребует высоты, его подвесят на тросах, и если он упадет в воду спиной,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нахмурился. Он сам выбрал этот путь, хотел выйти из зоны комфорта и бросить себе вызов. Пути назад не было, приходилось двигаться только вперед, и как бы больно ни было, придется стиснуть зубы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много насекомых. Фу Шицзин, сидя рядом с ним, внимательно отгонял сценарием мошек, пытавшихся сесть на белые ноги Чи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главные герои начали репетицию, площадку начали освобождать. Чи У, прихватив свой стул, отошел вместе со всеми под дерево. Только когда главные герои переоделись в костюмы, он смог разглядеть, кто играет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Юйчжи? — Фу Шицзин не ожидал, что мир так тесен, что даже здесь можно встретить старого знакомого. — Это тот самый спортсмен?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сделал глоток арбузного сока, который поднес ему Фу Шицзин, и, взглянув на Цзян Юйчжи,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знакомы в школе, но после выпуска он, кажется, попал в танцевальную группу. Позже группа распалась, и его заметил режиссер, когда он хорошо проявил себя в театральных постановках на развлекательных шоу. Не ожидал, что он станет такой звездой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познания?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ревнует по любому поводу? Чи У, услышав нотки в его голосе,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назвать познаниями. Он стал популярен еще тогда, когда я только начинал. О нем писали много газет, а когда меня самого отправили в забвение, мне всё равно было нечего делать, вот я и читал эти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легко Чи У говорит о том, что его «отправили в забвение», Фу Шицзин помрачнел. Казалось, он рассказывает о чем-то совершенно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Упасть с вершины в самую бездну — за все эти годы Чи У ни разу не пожаловался. И никогда не упоминал ничего, что было связано с индустрией. Фу Шицзин всегда думал, что у того всё хорошо, что он купается в лучах славы — такой яркий павлин, как он мог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столько хейтеров использовали его чувства, чтобы травить и порочить его имя. Фу Шицзин раньше не обращал на это внимания, потому что был слишком ревнив. Он не хотел, чтобы кто-то еще заглядывался на его павлина, такого ослепительного. Он хотел, чтобы тот принадлежал только ему, чтобы только он мог смотреть и слушать — только так он мог подавить в себе этот эгоистичный собственнический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Шицзин чувствовал, что сам себе противоречит. Но что бы ни случилось в прошлом, он хотел лишь одного — чтобы Чи У был счастлив. Он поддержит любое его начинание, будет окружать его заботой и возместит всё, что тот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 наблюдал за репетицией главных героев, как вдруг Фу Шицзин загородил ему обзор. Он отодвинулся в сторону, но Фу Шицзин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Ведешь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http://bllate.org/book/21738/2247164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