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Фу Шицзина, сгорбившегося у порога с подавленным видом, а затем на Чи У, который безмятежно спал на кровати, обнимая подушку и не ведая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ж, тысячу раз выбирала идеального носителя, и вот результат. Браво.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махом всё взял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Чи У собрался и приготовился выходить, как вдруг заметил, что Фу Шицзин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пробы, не забудь закрыть дверь, когда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У, уже стоявший на пороге, отступил назад 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сегодня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Искренность, с которой это было сказано, выбила Чи У из колеи. С самого утра он намеренно держался отстраненно, даже приготовил завтрак, не позвав Фу Шицзина. Тот и сам не просил еды, просто сидел на диване, неотрывно следя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не отступится?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Чи У сегодня не было важных дел. Он просто присмотрел неплохой сценарий и хотел сходить на прослушивание. Если удастся получить роль — отлично, если нет — тоже не беда. С тех пор как он ушел из компании и расторг контракт, почти все предложения приходилось искать самому. А когда популярность упала, предложений почти не осталось, приходилось выбивать роли своими силами. Столкнувшись с отказами столько раз, он привык к такому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павлином на вершине славы, а теперь, лишившись поддержки капитала, потерял свои яркие перья. Но если Чи У захочет, он обязательно вернется — туда, где когда-то сиял ярче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прослушивании было много народу. Чи У, как и все, вытянул отрывок из сценария и встал в очередь. Фу Шицзин стоял рядом, словно бесчувственный деревянный столб, не произнося ни слова. Солнце пекло нещадно, а у места ожидания даже не было навеса. К счастью, Фу Шицзин был выше Чи У, и тот, стоя рядом, оказывался в тени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наблюдал за тем, как Чи У читает сценарий, и не мешал. Но тут он услышал, как двое парней из очереди обсуждают Чи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 павлин тоже придет на пробы. Думал, он только и ждет, пока продюсеры сами его позовут!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сейчас он уже не тот, что раньше. Популярность прошла, хоть какую-то роль получить — и то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в нем фанаты находили. На вид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Чи У накрыли теплыми сухими ладонями. Он растерянно обернулся к Фу Шицзину: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слышу, даже если ты закрываешь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уже привык к такому и не стоит так реагировать, но не успел. Как только он заговорил, Фу Шицзин бросился к обидчику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Шицзин!!!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никто не успел среагировать. Парень, получивший удар, пришел в ярость. Он поднялся с земли, не решаясь броситься в драку из-за угрожающего вида Фу Шицзина, но начал осыпать его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Ударил меня?! О, так ты, небось, из его фанатиков-неадекватов? Ну и что, что я его оскорбил? На себя пусть посмотрит, прежде чем другим запрещать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Шицзин, слушая это, побледнел, а его руки, опущенные вдоль тела,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Чи У попытался его удержать. —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подошел к пострадавшему: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друг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Думаешь, одним извинением тут всё ограничится?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явно не собирался так просто отступать. Фу Шицзин несколько раз порывался броситься вперед, но Чи У каждый раз его сдерживал. Чи У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так. Оставьте свои контакты, я возмещу любой ущерб, только, пожалуйста, не раздувайте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парню не оставалось ничего, кроме как отступить. Чи У так и не прошел прослушивание — вокруг собралось слишком много зевак, кто-то даже снимал видео,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Чи У задумчиво смотрел на Фу Шицзина, который сидел напротив с невозмутимым видом, словно весь этот балаган его вовсе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 про тебя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едва сдержал смех. Он встал и, словно успокаивая щенка, погладил Фу Шицзина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меня ругают, всех перебьешь?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У не знал, насколько его слова достигли цели. Выражение лица Фу Шицзина всегда было холодным, и только когда он злился, становился похожим на нормального человека. За все те годы, что они были вместе, Чи У ни разу не видел, чтобы Фу Шицзин так выходил из себя. Что бы ни случилось, он всегда оставался безучастным, словно рухни небо — его бы это не коснулось.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давай не будем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ты любишь не меня, а ту историю, что была два года назад. Ты не любишь меня,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явно попал в расставленную Чи У ловушку. Он не мог отпустить его, но и не понимал своих чувств. А пока он не поймет, что такое настоящая любовь, он навсегда останется в ладонях Чи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какой человек тебе нравится? — спросил он серьезно, словно решая сложную научную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У появилась жестокая улыбка, как у озорного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мне нравится, когда человек относится ко мне хорошо, во всем потакает и отдает всё, что я попрошу. Вот такого я полюблю и захочу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какие-то требования? — продолжал допытываться Фу Шицзин.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Чи У задумался. — Подумай хорошенько. И каждый раз, когда говоришь, что любишь, я должен чувствовать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кивнул. Он понял, или, по крайней мере, начал осознавать, чего именно хочет Чи У. Чи У и не рассчитывал, что Фу Шицзин изменится, он просто намеренно создавал ему трудности. Услышать от него признание в любви было сложнее, чем достать звезду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Шицзин смотрел, как Чи У допивает чай, а затем молча купил его любимое радужное моти. Увидев это, Чи У почувствовал, как насмешка в его душе немного утихла. Значит, Фу Шицзин знал о его предпочтениях. Тогда почему раньше никогда так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совершенно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дракой в сеть не попало — Чи У выплатил пострадавшему такую компенсацию, что тот решил закрыть глаза на инцидент. Но роль в том фильме ему всё равно очень нравилась, и было жаль, если не удастся сыграть. К счастью, режиссер, у которого он уже когда-то снимался, согласился дать ему шанс и назначил пробы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http://bllate.org/book/21738/2247160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