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только вышел из аудитории, как телефон тут же зазвонил. Взглянув на экран, он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освободился? Мы ведь договаривались сходить в кино, на этот раз не смей нарушать обещание, — в голосе юноши слышалась легкая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посмотреть этот фильм еще в прошлый раз, но тогда из-за неотложных дел в университете Фу Шицзин подвел Чи У, пропустив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холодно ответил он. В этих четырех словах не было ни капли эмоций; если бы кто-то оказался рядом, он ни за что бы не догадался, что этот человек разговаривает со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У, сидевший в зоне отдыха кинотеатра с ведерком попкорна, с улыбкой опустил его на колени. Этот фильм он уже видел однажды — в тот самый раз, когда Фу Шицзин не пришел. Тогда он в одиночестве просидел на месте для влюбленных, досмотрев картину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Шицзин в своем кабинете переодевался из строгого делового костюма в повседневную одежду. Он уже собирался уходить, когда в дверь постучал профессор, которого он глубоко уважал. Этот человек был не только его коллегой, но и научным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слушай, у меня с экспериментальными данными какая-то беда. Студенты совсем расслабились, целый день бьются, а результаты каждый раз разные. Не мог бы ты помочь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согласился, почти не раздумывая. Он накинул белый халат, лежавший неподалеку, перевел телефон в беззвучный режим и отправился следом за профессором в привычную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тянулось, минута за минутой, и он, казалось, совершенно забыл о недавнем телефонном звонке и о том, кто уже долгое время ждет его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 завершился быстро. Передав верные данные профессору, Фу Шицзин поспешил в кинотеатр. На беззвучном телефоне висело четыре пропущенных вызова. Он понимал, что сильно опоздал, но не чувствовал ни малейшего укола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свое место, он спокойно сел рядом с Чи У и взял его за руку. Пальцы юноши были холодными, и Фу Шицзин, нахмурившись, спрятал его ладонь в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улыбнулся, глядя на него своими темными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Шицзин,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рассказывал о двух юношах, которые встретились в ранней молодости и прошли долгий путь вместе. Они потеряли семь лет, но после долгой разлуки воссоединились, чтобы провести остаток жизни бок о бок. В ленте не стали подробно описывать их страдания, но через детали мастерски передали всю тяжесть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пришел поздно и не застал сцены нежной юности — к его приходу в сюжете уже наступил момент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Чи У осознал, что Фу Шицзин его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припомнить. Наверное, тогда, когда он тысячи раз повторял я тебя люблю, а в ответ слышал лишь холодное молчание, так и не дождавшись признания в ответ. Или когда понимал: Фу Шицзин прекрасно знает, как сильно он ненавидит непунктуальность и невыполненные обещания, но все равно раз за разом переступает через эту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была работа, но Фу Шицзина никогда не интересовало, где Чи У снимается, с кем проводит время и о чем его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Безразличие? Или великодушие? Чи У мысленно покачал головой. Скорее всего, именно безразличие. Ему было все равно, с кем и что делает Чи У, потому что он никогда не принимал его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работа Фу Шицзина всегда стояла выше, чем время, проведенное с Чи У. Разочарование копилось, и Чи У чувствовал, как его пыл постепенно иссякает.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исключительной внешности Чи У с самого детства привык легко получать внимание и любовь. Он был похож на гордого маленького павлина, который впервые наткнулся на глухую стену именно здесь — в отношениях с Фу Шицзином.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вытянул руку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с недоумением посмотрел на него, явно не понимая, что это значит. Ведь раньше Чи У так любил быть рядом и никогда не отпускал его руку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герои прощались на станции метро — это была точка отсчета их семилетней разлуки. Чи У спокойно смотрел на Фу Шицзина. Тот всегда сохранял невозмутимое выражение лица, словно держал под полным контролем все происходящее в жизни. Поэтому он был явно не готов к такой внезапной перемене в поведении Чи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готов? Фу Шицзин, самое неприятное для тебя еще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только собрался заговорить о расставании, как телефон Фу Шицзина в кармане завибрировал. Тот мгновенно отвел взгляд, достал смартфон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с горькой усмешкой подумал: в глазах Фу Шицзина он всегда на последнем месте, любое дело важнее него. Так что, если он уйдет, для него это ничего не будет значить.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несправедливо. Его собственные страдания, которые он переживал раз за разом, для Фу Шицзина — пустой звук. Даже если они расстанутся, он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выбежал следом и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обернулся и теплой, сухой ладонью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лаборатории возникло срочное дело. Посмотри фильм сам, я приеду за тобой, когда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отступил, избегая прикосновения. Он выдавил из себя слабую улыбку, но Фу Шицзин не заметил в ней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это, Фу Шицзин ушел не оглядываясь, без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смотрел ему вслед. Их история уже не будет похожа на ту, что в кино. Он больше не хотел иметь с Фу Шицзином ничего общего. Любовь без ответа — он больше не желал за нее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лабораторию и сдерживая гнев на нерадивых студентов, Фу Шицзин все же почувствовал, что с Чи У что-то не так. Он хотел узнать, что случилось, но его снова отвлекли внезапно возникшие неполадки.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было уже очень поздно. Сеанс давно закончился, а на сообщения, отправленные Чи У, не пришло ни единого ответа. Фу Шицзин подумал, что этот гордый павлин снова капризничает,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кинотеатр, но никого не нашел. Впрочем, не особо встревожившись, он поехал домой. Увидев, что в квартире темно, он сохранил спокойствие. Открыл дверь спальни, и, обнаружив, что комната пуста, лишь на мгновение замер. Затем, как ни в чем не бывало, закрыл дверь и сел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Чи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гудки начали его раздражать. Нахмурившись, Фу Шицзин перестал звонить. Он встал и огляделся, внезапно почувствовав, что в доме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прошелся по квартире и ощутил пустоту в одном из уголков комнаты. Что там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подарок Чи У на его двадцать шестой день рождения. И всё. Больше ничего. Он был слишком занят, даже не удосужился распаковать подарок, который Чи У так тщательно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поселилась необъяснимая тревога. Он быстрым шагом направился в ванную и вдруг обнаружил, что все предметы личной гигиены стали одиночными.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наконец осознал, что произошло, но продолжал притворяться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ведь так сильно его любит. Просто дуется, ушел погулять на пару дней —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конечно, он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http://bllate.org/book/21738/2247153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