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шел вперед, не останавливаясь, добрых полкилометра, прежде чем к нему вернулись здравый смысл и способность воспринимать окружающее. Вокруг царила непроглядная тьма, тянуло сыростью и гнилью, а ледяные порывы ветра пробирали до костей. Он даже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доводят до исступления, страх действительно отступает. Ван Дянь провел рукой по лицу — ладонь стала влажной от холодного пота, а пальцы все еще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 человеком, выросшим в мирном обществе, он был совершенно не готов к таким «шуткам» Лян Е. В то мгновение, когда они летели в пропасть, он был уверен, что умрет. Но стоило Лян Е подхватить его, как кровь в жилах закипела, а сердце забилось с небывалой за двадцать семь лет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глубоко дышал, пытаясь подавить коктейль из ужаса, отчаяния и возбуждающей дрожи во всем теле. Однако не успел он прийти в себя, как почувствовал, что что-то холодное и скользкое обвилось вокруг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инстинктивно затаил дыхание, замирая. Секундой позже мимо него со свистом пронесся клинок, и в следующее мгновение послышался влажный звук металла, входящего в плоть. В воздухе тут же разлился густой запах крови, ударивший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прижался к нему со спины. Горячая ладонь накрыла его руку, лежащую вдоль бедра, и, словно дразня, сжала ладонь. В ухо донесся насмешливый, невыносимо дерзкий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маленькая змея. Впереди змеиное логово,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Дяня пересохло в горле. Он не желал разговаривать с этим человеком и, вспыхнув от гнева,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однако, положил подбородок ему на плечо и ткнул пальцем в бок,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так бежал? Я уж подумал, ты дорогу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Дяню на мгновение захотелось утащить его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показался тусклый свет — Чун Хэн, держа в руке огниво, свернул за поворот. Увидев, как его господин нежно прижимается к Ван Дяню, нарушая все приличия, он замялся, не зная, стоит ли гасить свет, чтобы дать хозяину еще немного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потерся кончиком носа о мочку уха Ван Дяня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Дяня на лбу запульсировала вена. Он пнул тушу змеи, лежавшую у него под ногами, и, развернувшись, подошел к Чун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господина, — ответил Чун Хэн, но, заметив, как Лян Е бросил на него мрачный взгляд, растерянно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Ван Дянь привычным жестом забрал у него огниво и осветил пространство. Пещера была невысокой, зато просторной. Стены покрывали неровности, по которым то и дело ползали какие-то насекомые; место выглядело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сказал... — начал было Чун Хэн, но, наткнувшись на угрожающий взгляд Лян Е, проявил редкую смекалку: — Не знаю, спросите 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отвернулся. Увидев впереди развилку, он, не говоря ни слова, прошел мимо Лян Е и зашагал по другому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остался стоять на месте,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Ван Дянь ушел вперед, он ведь не знает, что там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Самоуверенный глупец, — Лян Е тихо хмыкнул, бросил на Чун Хэна холодный взгляд и процедил: — Я твой господин или Ван 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подделка. Если прикажете, в нужный момент... — он провел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наклонился, вытащил из змеиной туши свой скальпель и вытер кровь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специально со мной не разговаривал? — Лян Е нахмурился. — Я всего лишь пошутил, безобидно, а он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проучить его, чтобы знал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Хрупкий, слабый, боевыми искусствами не владеет, того и гляди погибнет, — Лян Е с досадой покачал головой и, заложив руки за спину, зашагал следом. — Придется мне самому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...Ох, — Чун Хэн проводил взглядом стремительно удаляющегося господина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прошел совсем немного, когда услышал шаги за спиной, а следом — ленивый голос Лян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еще шаг — попадешь под отравленную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прошел мимо, задев его плечом, и, склонив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потянулся к огниву в руке Ван Дяня. Тот сначала крепко сжал пальцы, но тут же с холодным выражением лица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получив желаемое так легко, даже разочаровался. Он цокнул языком и просто сжал огниво в кулаке, погасив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творишь!? — в голосе Ван Дяня послышалась ярость. — С ума сошел, тушить огонь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небрежно отшвырнул ненужную вещицу и с интересом поднес ладонь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 — Ван Дянь с раздражением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брань лишь раззадорила Лян Е. Ему показалось, что это куда интереснее, чем холодное молчание. Он прижал свою горячую ладонь к губам Ван Дяня, затем, скользнув по руке, крепко переплел свои пальцы с его и потащил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покажу тебе кое-что занятное.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несколько раз попытался вырваться, но безуспешно. Его тащили вперед, и он, разозлившись, сжал руку Лян Е так сильно, что, казалось, готов был раздробить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Е, очевидно, не чувствовал боли. Он даже нашел время сцепить их пальцы в замок. В темноте Ван Дянь ничего не видел и вынужден был спотыкаться, следуя за ним. Лян Е словно специально выбирал самые неровные участки пути: каждый раз, когда Ван Дянь оступался, он либо обхватывал его за талию, либо придерживал, а то и вовсе заставлял навалиться на себя... вел себя максимально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Ван Дянь в очередной раз едва не упал, а Лян Е намеренно позволил ему рухнуть в свои объятия, тот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идти?! — Ван Дянь схватил его за воротник и дернул на себя, процедив сквозь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неровная, я-то тут при чем? — Лян Е включил режим отрицания. — Ты сам специально на меня 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Ван Дянь, боясь, что у него подскочит давление или случится сердечный приступ, измученно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внезапно подался вперед и лизнул его в уголок губ, с восторгом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еще раз, как вчера. С языком, и постарайся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еще не успел отойти от шока, как следующее заявление окончательно лишило его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тоже хочется тебя поцеловать, но это кажется таким отвратительным, — Лян Е заявил это с полной уверенностью. — В конце концов, я не такой бесстыдник,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знал, злиться или плакать, его охватило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Лян Е впился в его губы, подражая тому, как Ван Дянь когда-то давил на его кадык, заставляя открыть рот. Дыхание Лян Е стало пугающе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изо всех сил вцепился в его плечи, чувствуя, что так он просто задохнется. Он резко ударил его коленом в живот, схватил за волосы, вынуждая разжать челюсти, и, жадно хватая ртом воздух,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даже дышать не умеешь,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давил на кадык, чуть не сломало ему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рассмеялся в темноте и, словно смакуя,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 рту так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впервые получил столь откровенную и грубую оценку своего поцелуя. Он открыл рот, но долго не мог вымолвить ни слова, лишь жалея, что здесь нет расщелины, в которую можно было бы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такое горячее? — Лян Е потерся своим лицом о его, проверяя температуру, и искренне удивился: — Задохнулся,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Дяня, казалось, вот-вот начнет дымиться от ярости. Он схватил Лян Е за воротник и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Е, в последний раз говорю: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люблю, — Лян Е счел его слова бессмысленными и потрогал его шею. — И шея тоже такая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Целуются только возлюбленные, — терпеливо объяснил Ван Дянь. — Если я тебе не нравлюсь,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мне не нравишься? — Лян Е был шокирован таким заявлением. — Ты мое сокровище, я держу тебя в самом сердце. Если бы ты мне не нравился, стал бы я терпеть твои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вещь, конечно, я буду целовать тебя, когда захочу, — Лян Е начал терять терпение. — Не хочу больше обсуждать этот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 каменным лицом показал ему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понимаю, что ты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ругаю не человека, — Ван Дянь улыбнулся одними губами. — Если не убьешь меня сейчас, рано или поздно я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Дянь проклял его про себя восемьсот раз. Не желая больше спорить о том, вещь он или нет, он перешел на деловой тон: 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сокровищница и тайные приказы, оставленные Лян Хуа. — Лян Е с отсутствующим видом похлопал по стене. После сильного содрогания каменные плиты с грохотом разошлись в стороны, зажглись факелы, и перед Ван Дянем открылась огромная подземная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этого зала размером с футбольное поле была завалена несметными сокровищами, а в глубине лежали горы запыленного оружия и доспехов. На стене, прямо под рукой Ван Дяня, висела гигантская карта границ, детали которой четко освещали вставленные в потолок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не Северного Ляна, а всей империи Да-Ань, включая четыре государства. Очевидно, автор карты был человеком честолюбивым, мечтавшим объединить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столе перед картой лежали две государственные печати и темно-золотой жетон. Ван Дянь взял их по очереди: на одной печати было вырезано «Да-Ань», на другой — «Северный Лян». Знаки на жетоне оказались слишком сложными, он не понял их значения, но они показались ему смутно знакомыми, будто он где-то их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был в шоке — ничего не сказать. Ван Дянь посмотрел на Лян Е, который от скуки выковыривал ножом жемчужину из потолка: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отец тебе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добившись своего и выковыряв жемчужину, подбросил ее в руке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настоящая печать Северного Ляна? — Ван Дянь внимательно разглядывал ее. — А та, что в кабинете, с черепахой —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смастерила какую-то ерунду, — Лян Е примерился ножом к печати. — Вырезать на ней черепаху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убрал печать, уворачиваясь от его рук,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Лян Хуа оставил тебе все это, почему ты не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нож в руках Лян Е вращался так быстро, что у Ван Дяня зарябило в глазах, а голос его звучал лениво: — Все это — бесполезный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на мгновение замер. Разрозненные фрагменты воспоминаний начали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Лян Хуа построил этот дворец в горах Шицзай вовсе не для того, чтобы спасаться от жары? И то, что я здесь оказался — не случайность... Этот Вэнь Юй — твой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мелкому чиновнику так рьяно спорить со всеми и упомянуть горы Шицзай и храм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этого места требовали не одного года работы. Судя по карте и печатям империи Да-Ань, Лян Хуа вовсе не был тем слабым и никчемным марионеточным императором, о котором ходили слухи. А раз он умер по дороге сюда, значит, вдовствующая императрица, возможно, давно подозревала неладное, но, судя по всему, так и не докопалась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мой человек, — Лян Е остался недоволен его выводами, подцепил жетон со стола и бросил ему в руки: — Играйся.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Дянь, сжимая жетон,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организация — Теневой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бесполезных ничтожеств, — Лян Е, опершись рукой о каменный стол, запрыгнул на него. Он начал пинать Ван Дяня носком сапога по голени, а затем, подцепив край его одежды, медленно и неторопливо повел сапогом вверх по ноге. — Но раз ты так ловко ими пользуешься, пусть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запоздало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Фу и Юй Ин тоже были расставлены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зацепил его за пояс, вынуждая Ван Дяня сделать шаг вперед, а затем обвился второй ногой, притягивая его к себе. Он склонил голову, потерся кончиком носа о его лоб и с выражением лица, означавшим «понятия не имею, о чем ты», радостно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опять хочешь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влепил ему жетоном по лицу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свою бабушку! Ты, коварный, притворяющийся сумасшедшим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http://bllate.org/book/21737/2247148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