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прислонившись к краю кушетки,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сел, провел ладонью по лицу и замялся,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полдня выслушивать насмешки Чун Хэна, — Лян Е распахнул ворот халата, демонстрируя следы поцелуев на шее. — Ван Дянь, у тебя воистину дерзости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ответил тем же, — пробормотал Ван Дянь, не зная, как реагировать на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целую тебя — это одно, а когда ты меня — совсем другое, — Лян Е по-прежнему настаивал на своей абсурдной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отмахнулся от его рук, которые вновь потянулись к нему,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питаю слабости к мужчинам, но если вы будете и дальше так меня провоцировать, я не смогу ничего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Лян Е окинул его оценивающим взглядом и усмехнулся: — И ты всерьез полагаешь, что достоин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понял, что с ним бесполезно спорить, и решил привести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моем месте кто другой, результат был бы тем же. Я вовсе не святой, способный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 Е слегка померкла, а в глазах на мгновение промелькнула смертоносная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осознал, что снова наступил на больную мозоль этого безумца,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не сводя с него пронзительного взгляда,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не забыл, что у тебя, кажется, уже есть жены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Гучжун, поселившийся в плече и шее, отозвался резкой болью, но Ван Дянь упрямо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Неужели мне нельзя иметь жен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Е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вещь, я человек, — Ван Дянь прищурился от боли и указал на его шею. — Разве вещи оставляют на тебе такие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зашью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зашьешь, мы станем совсем одинаковыми, — Ван Дянь, бледный как полотно, улыбнулся ему и, подняв руку, нежно коснулся шрама на его шее. — У меня здесь еще нет шрама. Не хочешь оставить один? Тогда мы станем похожи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Е это предложение, очевидно, было крайне соблазнительным. Он обвел взглядом боковую сторону шеи Ван Дяня, облизнул зудящие клыки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церемонией поклонения предкам, если поедешь со мной в летний дворец на горе Шицзай, я позволю тебе укусить меня здесь, — Ван Дянь слегка улыбнулся. — Оставишь точно такой же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Лян Е непроизвольно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укусить его прямо сейчас, не спрашивая согласия — Ван Дянь был лишен боевых искусств и не смог бы оказать сопротивления. Но именно этот тон, с которым было сделано предложение, показался ему невероятно…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Лян Е слегка надавил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гучжуна вовремя отступила. Ван Дянь изогнул губы в усмешке, но тут же услышал вопрос Лян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со своей женой так же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обжег его кожу горячими пальцами и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 свою жену так же, как меня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понял, что сам вырыл себе глубокую яму, и,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право, — ответил Ван Дянь и вдруг поймал себя на мысли, что эта фраза звучит в точности как оправдание какого-нибудь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погладил его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способы заставить тебя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у Ван Дяня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отправляемся на гору Шицзай. Если ты снова заставишь гучжуна мучить меня, я умру от боли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весело рассмеялся и ткнул его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мысленно проклял его, но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умолял, придумай сам, — Лян Е с интересом наблюдал за ним, предвкушая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немного подумал, протянул перед ним ладонь, а указательный и средний пальцы другой руки заставил «пройтись» по ней, как человечка, и в итоге тот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сжалься.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помолчал, а затем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ребенком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заставил пальцы-человечка встать, опуститься на одно колено и, изменив голос,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прищурился, выставил два пальца на его ладонь, сделал вид, что пинает человечка в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пальцы «прошагали» по тыльной стороне ладони Ван Дяня вверх по руке, уперлись ему в нос и щелкнули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…Совсем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держась за его плечо, согнулся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смотрел на него с каменным лицом, но тут же не сдержался и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он псих, этот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им иметь одинаковое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императора из дворца был делом грандиозным: драгоценные кони, роскошные кареты, вереницы охранников со знаменами, свита из евнухов и служанок, а также высокопоставленные чиновники с семьями. Ван Дянь лично приказал шести отрядам Восточного дворца сопровождать процессию. Длинная колонна растянулась на добрых десять ли, конца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Ваньлинь в полном облачении верхом на рослом коне ехал перед императорской каретой, когда к нему подбежал пухлый евнух, постоянно прислуживавший Его Величеству: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Его Величество говорит, что солнце стоит высоко, а впереди как раз лесок, так что можно сделать привал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Его Величества священна, — Вэй Ваньлинь поклонился в сторону кареты и отправился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Фу вернулся к карете, но не решился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все еще там? — шепотом спросил он 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и бросила взгляд на молчаливого Чун Хэна,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Чун Хэн мастерски владеет мечом, думаю,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Ван Дянь смотрел на Лян Е, который в своем маскарадном наряде выглядел донельзя аляповато, и чувствовал, как у него начинают ныть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Ярко-красное с фиолетовым — у тебя поистине утонченный вкус, — заметил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развалившийся на самом широком сиденье, словно у него не было костей,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вспомнил те серьги, от которых глаза начинали слезиться, и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стоило ехать в летний дворец, — вдруг ни с того ни с сего произнес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Ван Дянь, сидя на коленях перед столиком, чистил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Хуа погиб как раз по дороге в летний дворец, — Лян Е поднялся с кушетки, наклонился и выхватил у него из рук только что очищенную виноградину, поморщившись: — Слишком кислая.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не для тебя, — холодно ответил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сел напротив, скрестив ноги, и кончиком веера указал на самую крупную фиолетовую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чисти сам, — Ван Дянь проигнорировал его и невозмутимо потянулся за другой, мелкой виноградиной. — Ты думаешь, Цуй Юйсянь снова решит провернуть тот же трюк и убить тебя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Лян Е не сводил глаз с винограда в его руках и пальцев, испачканных соком, и облизнул губы. — Она не хочет, чтобы у меня были наследники, а у нее в рукаве наверняка припрятано семя Лян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и сам смутно догадывался об этом. Он протянул Лян Е очищенную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не хочу показаться невежливым, но почему твоего отца зовут Лян Хуа, а тебя Лян Е? Разве у вас нет табу на одинаковые иероглифы в именах?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взял виноградину зубами и, не удержавшись, лизнул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схватил салфетку и брезгливо вытер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дала мне та старая ведьма, видимо, надеясь, что я изведу его своей аурой, — Лян Е упорно тыкал веером в самую большую виноградину. — Хочу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вздохнул, очистил крупную ягоду, но когда Лян Е потянулся к нему, резко развернул руку и сам отправил виноград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явно не ожидал такого поворота и посмотрел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чистил, тот и ест, — с невозмутимым видом заявил Ван Дянь. — Если боишься испачкать руки, не ешь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тут же принял свой прежний расслабленный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люблю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Дянь продолжал чистить ягоды. — А я вот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приподнял бровь и посмотрел на него с каким-то странным выражением. Ван Дянь мгновенно насторожился и сунул ему в рот очищенную виноградину: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людей, наверняка на пути затаились наемные убийцы. Если гучжун снова проснется, у меня не будет сил даже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покатал ягоду во рту и зловеще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мою самую большую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тебе еще, — Ван Дянь решил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подперев голову рукой,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любили виноград, и вскоре от большой тарелки остались лишь одни веточки. Ван Дянь вытер руки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подготовили отдельную карету. Если ты будешь постоянно сидеть здесь, поползут всякие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указал на несходящий след поцелуя на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слухи. Ты давно пускал слюни на мою красоту, а теперь, не в силах сдерживать свои звериные инстинкты, наконец выдал себя. Ван Дянь, ты и впрямь лицемерный мерзавец, ослепленный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выглядим как две капли воды. Неужели я пускаю слюни на собственную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Лян Е сокрушенно покачал головой. — Это лишь доказывает, что у тебя совсем нет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был готов запустить в него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ты начал вести себя развязно?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соблюдаю приличия и никогда не перехожу границ, не смей клеветать, — Лян Е специально поправил красно-фиолетовый ворот, чтобы след на шее стал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Дяню хотелось вышвырнуть этого попугая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кареты остановились в лесу. Слуги и охранники суетились, разбивая лагерь и готовя обед. Ван Дяню стало душно в карете, и он вышел наружу. Лян Е, словно приклеенный, следовал за ним, улыбаясь и обмахиваясь веером, притворяясь вполне благопристойным.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просидевший во дворце больше месяца, с наслаждением вдыхал свежий лесной воздух. Он отошел недалеко, чтобы прогуляться по опушке, любуясь небом и деревьями. Эта природная «кислородная станция» мгновенно заставила его почувствовать себя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Ваньлинь с отрядом следовал за ними, зорко поглядывая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здесь низина, обороняться будет трудно. Предлагаю после обеда не мешкая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стрела пролетела в сантиметре от его уха и вонзилась в ствол дерева,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на лагерь обрушился настоящий ливень из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 Защищайте Его Величество! — проревел Вэй Ваньлинь, обнажая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воцарился хаос. Лян Е рывком оттащил Ван Дяня за дерево. В его руке невесть откуда взялся тонкий гибкий меч, которым он отбивал летящие стрелы. Чун Хэн приземлился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горы по обе стороны полны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взглянул на Ван Дяня: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всегда, прозорливы. Вэй Ваньлинь!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Вэй Ваньлинь издал протяжный свист, и из-за гор с обеих сторон показались бесчисленные солдаты. Затаившимся убийцам некуда было бежать, и они вступили в кровавую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односторонняя резня длилась недолго — через четверть часа все нападавшие были перебиты. Когда Вэй Ваньлинь пришел с докладом, кровь на его доспехах еще не успела высохнуть: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захватили двенадцать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их допросите, — Ван Дянь, опираясь на скамеечку, забрался в карету. — Передаю их вам, генерал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Величество! — Вэй Ваньлинь отсалютовал и удалился с самым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прислонившись к стенке кареты, протирал свой гибкий меч. Увидев Ван Дяня, он щелкнул по лезвию: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люди Цуй Юйсянь, — сказал Ван Дянь, присаживаясь. — Да и на людей Бянь Юньсинь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Раскинули широкую сеть, а поймали лишь мелкую рыбешку, — Лян Е кончиком меча приподнял широкий рукав Ван Дяня.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пустая? По крайней мере, теперь мы доберемся до летнего дворца в тишине, — Ван Дянь посмотрел на меч. — Ты носишь эту штуку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ловко повернул кисть, и гибкий меч, обернувшись вокруг талии Ван Дяня, плотно прилетел к ней. Тонкая рукоять с тихим щелчком разделилась на две части, защелкнувшись на конце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 тебя талия такая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протянул руку, чтобы коснуться, но кончики пальцев внезапно обожгло холодом. Он отдернул руку — на четырех пальцах красовались ровные кровавые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тут же спрятал меч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зачем носишь такую острую вещь на поясе? — Ван Дянь тоже решил, что у того не все дома, хотя прекрасно понимал, что коснулся самого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пояс — это ножны, — Лян Е посмотрел на него как на ненормального. — Я просто хотел показать, как им пользоваться, зачем ты полез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Ван Дянь уставился на него, чувствуя, как кончики пальцев начинает пульсировать от боли, 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настороженно спрятал раненую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http://bllate.org/book/21737/2247144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