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высказалась настолько откровенно, что Шэнь Юань поняла: большего добиться не удастся. Она будет звонить, она не оборвет связь — это был предел уступок, на которые могла пойти Ши Юй. Она всегда была такой: никогда не позволяла Шэнь Юань знать подробности своей жизни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дела с этими альфами. Чтобы подписать контракт, я пойду на всё. В моих глазах всё можно принести в жертву ради денег. Шэнь Юань, именно так я и зарабатываю — проводя время с альфами ради выгоды...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прошу, не продолжай. Я уважаю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смотрела на Шэнь Юань. Та снова отступила ради нее. Она всегда была послушной, особенно когда дело касалось самой Ши Юй. Глядя на чистое и нежное лицо Шэнь Юань, Ши Юй не могла не думать: как она, погрязшая в трясине, смеет осквернять это создание? Стоит ли вписывать Шэнь Юань в свое будущее? Рассказать ей о своих планах, позвать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Эта мысль едва успела возникнуть, как Ши Юй тут же ее подавила. У Шэнь Юань своя жизнь, свое блестящее, яркое будущее. А сама она привыкла идти по темному, безрадостному пути в одиночку. Ей никто не нужен, она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прилегла отдохнуть, но вскоре проголодалась. Она пыталась терпеть, но, закрыв глаза, так и не смогла уснуть. Шэнь Юань уже спала, но стоило Ши Юй тихо сесть на кровати, как та тут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пойду вниз перекушу.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хотела отказаться, но Шэнь Юань уже села и, щурясь, начала обуваться. В доме работал обогреватель, было тепло, но Ши Юй все же накинула на ночную рубашку кардиган. Шэнь Юань, обувшись, подошла к другой стороне кровати, чтобы помочь сестре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Юй была прекрасная фигура, и раньше она часто носила облегающие вещи, чтобы подчеркнуть это. Однако после возвращения на родину, возможно, из-за похолодания, ее стиль изменился — она перешла на свободную, комфортную одежду, в которой главное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 Я приготовлю что-нибудь свежее. Твой желудок только пришел в норму, лучше съесть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лапши. Вечером остался стейк, можно использовать его как добавку?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Стейк, который готовила тетушка,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как раз хочу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лапшу с говядиной в бульоне. Я проварю мясо подольше, добавив воды, чтобы было не так жгуче.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хотела было пойти на кухню составить компанию Шэнь Юань, помыть овощи, но, лишь приблизившись к порогу, тут же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готово, подожди меня в столовой. — Ши Юй лишь мелькнула тенью, но Шэнь Юань успела 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редкость послушно сидела в столовой. Когда Шэнь Юань принесла готовую лапшу, вид ожидающей сестры растопил ее сердце: до чего же она милая и покладистая.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теперь должно быть не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совсем чуть-чуть. Очень вкусно, спасибо,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страшно, если не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аппетит Ши Юй: та съедала маленькую порцию и тут же наедалась, отказываясь от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действительно была голодна, и тарелка быстро опустела. Шэнь Юань тут же забрала пустую посуду и унесла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на улице снег пошел, — позвала Ши Юй, стоя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не было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хлопья, наверное, скоро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подошла сзади и нежно обняла Ши Юй. Они вместе полюбовались снегопадом. К тому времени, как они поднялись в спальню, снег действительно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пораньше отправились в аэропорт встречать родителей Шэнь Юань. Те никогда не вмешивались в дела дочери, поэтому встреча прошла сдержанно: перекинувшись парой фраз, они сели в машину и поехали домой. Багаж Шэнь Юань и Ши Юй был собран заранее, и пока они были в аэропорту, домработница уже перевезла их вещи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Сяо Юй, идите забирать свои вещи, — мама Шэнь открыла чемодан на ковре и начала разбирать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молодым немало подарков, в том числе несколько коробок, похожих на биологически активные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что? — Шэнь Юань удивилась, увидев, что подарки предназначены только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разработка нашего фармацевтического завода, средство для успокоения феромонов у омег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я...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лежит в коробке, Ши Юй попыталась вернуть подарок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пригодится, срок годности три года, пусть лежит. Юань Юань уезжает в Наньвэй, ты в страну Д, будете жить на два дома. Даже если не для беременности, это поможет при гормональных всплесках, пусть и эффект будет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с Ши Юй в ближайшие годы не планируем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Это ваше личное дело, нас не касается. Даже если вы надумаете, мы с отцом все равно ничем помочь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просто хотела предупредить, что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посмотрела на дочь, а затем на Ши Юй. Пока Шэнь Юань говорила, Ши Юй сидела на диване, опустив голову, и о чем-то глубоко задумалась. На слова матери она никак не отреагировала. Однако в тот момент, когда ей вручили лекарства для беременных, она заметно занервничала — матери даже показалось, что у Ши Юй есть признаки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Это дело молодых, пусть сами решают. Мама Шэнь больше ничего не сказала и молча продолжила разбирать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 Чэнь Цзыянь собирались обручиться после Нового года. Они познакомились на свидании вслепую и сразу сошлись. Все друг друга знали, бизнес-интересы переплетались, так что этот союз был выгоден обеим сторонам. К тому же Чэнь Цзыянь была на два года старше Ши Юй и всё время посвящала карьере, из-за чего свадьба постоянно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дата помолвки была назначена, родители Шэнь Цзя с головой ушли в подготовку. Когда помолвка была у Шэнь Цзя и Ши Юй, родители просто поужинали вместе, не оповещая никого из родственников. В этот раз все было иначе: Шэнь Цзя заказала пятьдесят столов в собственном пятизвездочном отеле, разослала приглашения всем друзьям и партнерам. Торжество обещало быть даже пышнее, чем свадьба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лично привезла приглашение к дяде и тете. Родители Шэнь Юань ушли на встречу с друзьями, дома были только Шэнь Юань 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сестренка выходит замуж за Чэнь Цзыянь. Ты ведь помнишь Чэнь Цзыянь? Когда тебе было пять, я брала тебя с собой к ней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лет? Не помню. Я помню только, как ходила в гости к сестре Ши, а до остальных мне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