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была непреклонна, и Се Маошу, проявив благоразумие, больше не возвращался к этой теме. Зато она тут же переключилась на ее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Юй, ты ведь совершенно здорова, почему же никак не забеременеешь? Вы женаты уже больше года, почему в животе до сих пор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говорила: здоровье подорвано, детей иметь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К врачу ходила? Что он говорит? Если подлечиться, получится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серьезно расстроен, за год-два это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Юань-Юань знает? Ее волнует, что ты из-за этого не можешь забеременеть и родить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я посмела сказать ей правду? Сказать, что я ходила с вами на деловые встречи, а вы использовали тело собственной дочери ради выгоды компании? Думаете, если Юань-Юань узнает, что именно по этой причине я не могу иметь детей, она пощадит меня или пощадит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своем здоровье, а лишнего болтать не нужно. Юань-Юань еще молода, она учится, со спешкой насчет детей можно повременить,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следовало бы приструнить своих деловых партнеров и заставить их замолкнуть. Семья Шэнь пока не объявляла во всеуслышание о моей женитьбе на ней, но кто знает, что будет потом. К тому же родственники семьи Шэнь все до единого знают, что я женился на Шэнь Юань. По-вашему, деловым партнерам пристало снова трепать языками о прошлом? Если до слухов о старых делах доберется старый господин Шэнь, как, по-вашему, им придется закрывать 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напомнил, отец все понял. Прошлое осталось в прошлом, мы больше к нему не вернемся. Раньше отец был неправ, отец приносит тебе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 Ши Юй ровным счетом ничего, Се Маошу ушел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Юй вошла в семью Шэнь без пышной свадьбы, они с Шэнь Юань действительно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пока еще училась и не имела особого веса, но она была единственной дочерью в третьем филиале. Доходов лишь от нескольких научно-исследовательских фармацевтических институтов этого филиала с лихвой хватило бы, чтобы Шэнь Юань безбедно жила до конца своих дней, не говоря уже о таких колоссальных богатствах, как корпорация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Маошу больше не смел помыкать Ши Юй, как прежде. После того как в прошлый раз он использовал стимулятор, чтобы вызвать у Ши Юй преждевременную течку, и толкнул ее в комнату Шэнь Цзя, за что последовала череда скандалов, семья Шэнь вынесла ему тайное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все меньше поддавалась чужому контролю, а семья Шэнь недвусмысленно заявила о своем намерении защищать ее, так что Се Маошу пришлось прижать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Се Маошу оставил Ши Юй сидеть на диване в оцепенении. Вспомнив, что багаж еще не разобран, она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ей, по сути, было нечего. Вещи, которые она недавно привезла с собой от Шэнь Юань, так и лежали в чемодане — нужно было лишь взять его с собой за границу в том же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солгала Се Маошу, будто едет за границу по поручению дедушки Шэня. Она солгала Шэнь Юань, будто едет за границу, чтобы помочь Се Маошу расширить зарубежный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лгала обеим сторонам, делая ставку на то, что они не станут созваниваться и перепроверять истинную цель ее поездки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платьев в шкафу уже были сложены, а на соседней вешалке висела одежда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любили черный и белый цвета. При росте в сто шестьдесят девять сантиметров Ши Юй была на три сантиметра ниже Шэнь Юань, поэтому делить гардероб они не могли, да и стили в одежде у них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предпочитала строгие костюмы и, будучи совсем молодой, вечно одевалась как партийный чиновник старой закалки — чопорно, правильно и с какой-то наивной несуразностью.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Юю снова захотелось почувствовать аромат ананасового пива. Ее феромоны больше не хотели томиться в одиночестве, и персик жаждал пуститься в пляс с ананасом.Завтра она улетает за границу, и неизвестно, когда еще вернется. Стоит навестить Шэнь Юань и позволить себе в последний раз предаться воле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 Шэнь Юань, Ши Юй вошла внутрь и обнаружила, что той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царил безупречный порядок — они были чисты и аккуратны, под стать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отправилась Шэнь Юань и когда вернется,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Ши Юй уже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спуститься на лифте, как она столкнулась с Шэнь Юань, ожидавшей кабину. Разумеется, стоявшую рядом девушку, чья улыбка излучала мягкое весеннее тепло, Ши Юй просто не могла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Шэнь Юань, Ши Юй лишь бросила взгляд на девушку рядом с ней. Покачивая гибким, изящным станом, она вышла из лифта и направилась к выходу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замялась на пару секунд, тихо извинилась перед спутницей и бросилась вслед за Ши Юй, придерживая для нее дверь подъезда, а затем вышла вместе с ней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старшекурсница. У нее возникли проблемы с дипломной работой, и она попросила помочь ее исправить. Она тоже снимает жилье за пределами кампуса, и я как раз помогал ей с правками. Пару вопросов еще не успели решить, я пригласил ее к себе, потому что нужные ей материалы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тебе не нужно передо мной оправдываться. Можешь хоть приглашать ее к себе в комнату и проверять вместе с ней мягкость твоего матраса — я не имею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я не хочу, чтобы ты меня неправильно поняла, я хочу всё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необходимости, Шэнь Юань. Напротив, я надеюсь, что пока меня не будет в стране, ты будешь почаще звать на свидания других омег и как следует потренируешься.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от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Мы будем встречаться с другими — так будет честно. Если ты не станешь звать других старших подруг, у меня на душе останется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пригласить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сегодня вечером я занята.Я сегодня обязательно позову тебя на свидание. Шэнь Юань ухватила Ши Юй за руку и потащила за собой к жилому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меня, у тебя слишком сильная хватка,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П-прости... Шэнь Юань потёрла руку Ши Юй и перехватила её уже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взять Ши Юй за руку, как та тут же её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борьбы из подъезда вышла старшекурсница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материалы...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принесу их завтра, когда пойду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только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Шэнь Юань ещё раз бросила взгляд на Ши Юй и лишь после этого направилась к выходу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на улице тоже расточаешь свои феромоны? — глядя на Шэнь Юань, неторопливо произнесла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меня пахнет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пахнет, так ещё и очень сильно. Ты что, пытаешься подавить феромонами каждого омегу? Каким был запах феромонов твоей старшекурсницы, приятный?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я вообще не чувствовала никаких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только закончила говорить, как Ши Юй резко остановилась и снова отбросила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правду, кроме твоих феромонов, которые я изредка улавливаю, я больше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только-только научилась выпускать и сдерживать феромоны, а раньше я их вообще не чуяла — они выделялись сами собой, по чистому биологическому инстинкту. У меня даже есть справка от врача, она доказывает, что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проводил осмотр? Что-нибудь сказали о причинах?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отклонений не нашли, но с моими феромонами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жалость. Даже если какой-нибудь омега, которому ты нравишься, выпустит феромоны и попытается с тобой пообщаться, ты всё равно ничего не почувствуешь. Какая же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http://bllate.org/book/21736/2246985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