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Юань вернулась в студенческое общежитие, но продолжать учебу больше не хотела. Она стремилась как можно скорее окунуться в дела семейной корпорации, чтобы закалить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становилось неспокойно, Шэнь Юань уединялась в кабинете, где в тишине читала или писала. Едва она успела разложить рисовую бумагу и взять в руки кисть, как на листе замаячила тень — это был образ Ши Юй, запечатлевшийся в её мыслях, на бумаге и в самом сердце. Неужели это из-за недавней близости? Почему её мысли так плотно заняты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промучилась всю ночь, пытаясь понять, что с ней происходит. Единственное, в чем она была уверена, помимо чувств к Ши Юй, так это в своем будущем: она должна стать сильнее, чтобы защитить Ши Юй и их маленький дом. Ши Юй не желала полагаться на неё, но Шэнь Юань хотела стать для неё надежной опорой, укрытием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целью, которую ей необходимо было превзойти, стала Шэнь Цзя. Та уже давно вошла в семейный бизнес и руководила несколькими небольшими компаниями. Шэнь Юань возлагала большие надежды на филиал в городе Наньвэй и собиралась просить деда отправить её работать и жить именно туда. Но спешить не стоило: до наступления праздника Весны нужно было разобраться с делами в университете и подготовить почву для разговора с Ши Юй, чтобы та согласилась поехать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оставалась в головном офисе в Бэйши. Захочет ли Ши Юй последовать за ней в Наньвэй? Что ж, стоило попробовать. Если Ши Юй откажется, она не станет принуждать её. Но ей самой необходимо покинуть Бэйши, выйти из-под опеки семьи и проложить собственный путь. К тому же ей требовалось время, чтобы трезво взглянуть на отношения с сестрой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сомкнула глаз до утра, изучая документы и планируя стратегию развития компании. Открыв ноутбук, она поймала себя на странном ощущении: всё происходящее казалось до боли знакомым, словно она уже проживала этот момент. Читая собственные заметки, она чувствовала, как слова всплывают в памяти прежде, чем она успевала их осознать. Стоило напечатать первую строку, как вторая уже была готова в голове. Это было пугающе — будто она повторяла уже пройденный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просматривала архивы: кроме недавнего времени, она никогда не интересовалась Наньвэем, к тому же филиал там всё ещё находился на стадии подготовки, а офисное здание даже не было достроено. Она поднялась и начала мерить комнату шагами. Когда же началось это странное чувство? Кажется, через два дня после того, как она проснулась. Возвращаясь в их супружеское жилье, она уже тогда ощущала всё до боли знакомым. А тот случай с потерей контроля... меткой... и другое, что она сделала с сестрой — подсознание словно подталкивало её к этим действиям. Она признавала, что аромат феромонов сестры был для неё тяжелым испытанием, но она могла бы сдержаться. За все прошлые периоды недомогания она ни разу не теряла контроль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плакала? Нет, она не проронила ни слезинки перед сестрой. Даже когда та велела ей уйти из дома, она держалась. Мысли путались, голова грозила взорваться от боли. Шэнь Юань не хотела больше вспоминать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она незаметно для себя уснула, и во сне к ней явилась Ши Юй. Сестра, измученная периодом недомогания, отвергала любую помощь, не позволяла к себе приближаться, и её состояние становилось всё хуже, лицо — всё бледнее. На полу валялись десятки пустых ампул от подавителей, Ши Юй была настолько слаба, что едва могла пошевелить рукой, которая тут же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Шэнь Юань, тебе 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услышала голос Ши Юй. Сестра звала её, в её голосе слышалась тревога. Нужно проснуться, нельзя заставлять сестру волноваться. Шэнь Юань с силой прикусила губу и резко открыла глаза. Ши Юй стояла у кровати, глядя на неё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ведь не сплю? — Шэнь Юань протерла глаза и, сфокусировав взгляд, поняла, что это действительно она. — Сестра, ты вернулась! — обрадовалась она и, вскочив с кровати, крепко обняла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сказать, что уезжаю за границу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на месяц, максимум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собирается осваивать зарубежный рынок и просит меня поехать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тебя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Паспорт уже готов, виза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Виза уже готова? Ты дождалась момента, когда всё было решено, чтобы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не вмешиваться в работу и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мешала тебе? Ты так отгородилась от меня, что сообщила об отъезде, только когда всё было готово. Да, у нас есть соглашение, но ты не проявила даже элементарного уважения. Я только сейчас узнала, что ты уезжаешь... Ха-ха, чувствую себя женой-клоуном. Вот как ты выполняешь свои супружеские обязанности? В твоих глазах я даже не жена, а так,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смогла договорить. Повернувшись спиной к Ши Юй, она запрокинула голову, пытаясь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развернулась и вышла, не оглянувшись. На самом деле, поездка не была такой уж срочной, и дело было не в отце, а в расширении бизнеса её собственной компании. Это было запланировано давно, и она даже выделила время, чтобы обсудить это с Шэнь Юань, но внезапно нагрянувший период недомогания спутал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Шэнь Юань стали ближе, но она еще не завершила свои планы и не могла позволить себе зависеть от кого-либо. После того как Шэнь Юань оставила на ней метку, зависимость стала пугающе сильной. В ту ночь, когда Шэнь Юань ушла, она не сомкнула глаз, но и не воспользовалась подавителями. Вдохнув аромат ананасового пива, она больше не хотела так обращаться со своим телом... Она никогда не думала, что этот запах может быть таким приятным. Вдыхая остатки аромата в комнате и обнимая одеяло, которым укрывалась Шэнь Юань, она провела последний день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отъезде Ши Юй Шэнь Юань переваривала два дня. Гнев утих: они действительно договаривались не вмешиваться в дела друг друга, и это она сама перешла границы. Успокоившись, Шэнь Юань отправилась к деду, чтобы подать прошение о переводе в зарубежный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тоже хочешь в зарубежный филиал? — удивился Шэнь Жуйсян.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кто еще подавал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тоже хочет, она уже передает свои текущие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Она тоже?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Раз они всё решили, пусть едет кузина. Дедушка, а в Наньвэй кто-нибудь хочет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туда? Больше не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передумала поступать в аспирантуру, хочу работать в Наньвэе.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хочешь набраться опыта. Езжай, Юань-Юань,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http://bllate.org/book/21736/2246981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