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Линшуан смотрела на человека в своих руках и не знала, что делать. Тот был без сознания, карета после столкновения превратилась в груду обломков, к тому же сама Му Линшуан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прикажете мне забрать его? — Цинь Юэ, видя замешательство госпожи, поспешила вперед, готовая принять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взглянула на протянутые руки служанки, на мгновение заколебалась, но не отдала человека. Опустив взгляд и скрыв эмоции в глазах, она сухо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и разберись здесь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Му Линшуан бросила взгляд на белеющие на земле предметы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всё это и доставь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Цинь Юэ и проводила взглядом свою госпожу, которая, не обращая внимания на пересуды, понесла хрупкого юношу прямо в сторону принцевой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очень хотелось напомнить, что лошади из их кареты следуют прямо за ними, но, видя, что хозяйка уже далеко, она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репутацию Четвертой принцессы в столице, не начнут ли завтра сановники подавать доклады о том, что она средь бела дня похищает мужчин? Эта мысль лишь на миг мелькнула в голове Цинь Юэ, прежде чем она принялась прилежно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Фан Юаньци, вернувшись в сознание или, возможно, под влиянием пережитого шока, металась в беспокойном сне, время от времени всхлипывая. Му Линшуан, чью руку Фан Юаньци мертвой хваткой вцепилась в бреду, молча похлопывала её по спине, дожидаясь, пока та окончательно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Юаньци не начала бредить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Линшуан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Линшуан, похлопывающая её по спине,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меня... я уже больше десяти лет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Линшуан снова замерла. Она вдруг почувствовала, что её ладонь стала невероятно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Линшуан, спаси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выплеснуть на неё воду, чтобы та немедленно проснулась. Но прежде чем она успела найти подходящую чашку, Фан Юаньци, продолжая всхлипывать,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Линшуан — маньячка... она ударила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Маньячка Му Линшуан: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она её ударила? Эта мысль только промелькнула в голове, как Му Линшуан тут же вспомнила их первую встречу и те шаловливые руки, которые не знали, куда себя деть. Она внезапно подумала, что тогда еще легко отделалась. Фан Юаньци стоило благодарить судьбу за свою глупость — будь в ней хоть капля хитрости шпиона, её бы давно отправили в Ведомство наказаний, где она познала бы все прелести пыток, а не разгуливала бы на свободе,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Линшуан предавалась этим мыслям, Фан Юаньци, видимо, увидела что-то еще более жуткое и с криком вскочила. Увидев прямо перед собой Му Линшуан, она, не раздумывая, бросилась вперед и намертво вцепилась в её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Му Линшуан уже собралась оттолкнуть её, но почувствовала, как тело того, кто её обнимает, мелко дрожит. Она тяжело вздохнула, смирилась и, положив руку на спину девушки, принялась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успокойся,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сама не могла поверить, что подобные нежные слова могут слететь с её уст. Впрочем, лишь бы она перестала выть — уговоры обходятся дешевле. Каждый раз, когда она плакала, у Му Линшуан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Юаньци наконец успокоилась. Понемногу разжимая руки, она молча опустила голову — сейчас ей было ужасно стыдно. Но то, что произошло, действительно напугало её до смерти; еще чуть-чуть, и она бы отправилась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чашку с водой, Фан Юаньци, всё еще пребывая в страхе, с благодарностью приняла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 пришла в себя, Му Линшуан решила перейти к сведению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маньячка, которая любит есть людей, так что твоя благодарность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такой смелый, чтобы так говорить о Четвертой принцессе? Не то что она — она только в мыслях на такое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спасла тебе жизнь, и ты думаешь отделаться парой слов? — Му Линшуан искоса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замерла и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ничего не было, и она понятия не имела, как отплатить за спасение. Пришлось вернуть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посмотрела на её вид, невозмутимый, как у приговоренного к казни, и с полуулыбкой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спасла жизнь, конечно, нужно отплатить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бы согласилась,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обе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была в отчаянии. Она уже давно заглядывалась на эту красавицу и с таким трудом убедила себя отказаться от этой запретной мысли, а теперь, когда та сама заговорила об этом, она почувствовала, что снова готова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взглянула на неё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Юаньци машинально опустила взгляд. Му Линшуан проследила за её взором и чуть не дала ей подзатыльник. Она имела в виду статус, а не тело! Куда она вообще смотрит? Если бы Му Линшуан не была сейчас равнодушна к любовным утехам и не хотела тратить время на эту дурочку, она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пришла в себя и, встретившись с беспомощным взглядом Му Линшуан, смутилась. Она вдруг вспомнила, как при первой встрече та говорила, что ей нужен супруг. Хотя Фан Юаньци не понимала, почему такая могущественная, красивая и знатная особа нуждается в муже, она была бы только рада — в конце концов, кто первый встал, того и тапки, вдруг удастся заполучить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покачала головой с видом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выполнишь свое обещание,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если Фан Юаньци сможет удвоить урожайность зерновых, то не то что место супруга принцессы — она вполне заслужит и пост чиновника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Юаньци с воодушевлением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надлежащем уходе урожайность в тысячу цзиней — это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удовлетворенно кивнула и велела подать ужин. Она уже собиралась уходить, как вдруг почувствовала, что её схватили за подол платья. Му Линшуан опустила взгляд и встретилась с жалкими глазами Фан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сегодня поспать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Фан Юаньци стал совсем тихим. Но Му Линшуан, как человек, владеющий боевыми искусствами, расслышала всё до последнего слова и тут же нахмурилась. Видя, что та хочет отказаться, Фан Юаньци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я боюсь спать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сегодняшний день оставил тяжелый след, и пока Му Линшуан была рядом, она не замечала страха, но стоило той собраться уйти, как ужас нахлынул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бросила на неё взгляд, велела слугам присмотреть за девушкой и вышла. Просьбу Фан Юаньци остаться на ночь она так и не удовлетворила. Она хотела видеть Фан Юаньци своим супругом из-за её таланта, а не из-за похоти, поэтому, разумеется,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выбрала именно такой путь, а не выдала её замуж за своего старшего или младшего брата? Му Линшуан об этом не задумывалась. Она лишь чувствовала, что раз уж именно она встретила этого человека, то он должен принадлежать ей. К тому же, старший брат слишком ветреный — отдавать ему такого человека было бы ошибкой. Младший брат был постоянен, но его сердце принадлежало другой, так что тоже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не видела ничего предосудительного в том, чтобы женщина взяла себе в супруги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