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потратившая более десяти дней и успешно загубившая урожай картофеля, решила, что дело вовсе не в её навыках, а в некачественных семенах.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прислугу о том, как идут дела у управляющего Линя на ферме, и узнав, что тамошний картофель растет на удивление хорошо, она, движимая духом противоречия, отправилась в поместье на окраине столицы. Там она воочию убедилась в том, что картофельная ботва действительно зеленеет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опустилось до самого дна: оказывается, это она сама уморила свой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хорошо эта особа справляется с хозяйством, Му Линшуан осталась довольна. Это доказывало, что она не ошиблась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девица была глуповата, неуклюжа и труслива, в полевых работах она, по крайней мере, была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Линшуан беспокоилась, что, доверив ей триста му плодородной земли, лишь зря потратит ресурсы, но теперь, похоже, та могла её даже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некоторое облегчение, Му Линшуан решила посмотреть, чем занята эта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и не услышав ответа, она вошла без приглашения и увидела Фан Юаньци, лежащую на кровати с закрытыми глазами и глупой улыбкой на лице. Вид у неё был донельзя несуразный.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Му Линшуан вскоре переключилось на лежащие на столе красные и зеленые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Помидоры? Но почему такие крошечные? Да и разве они созревают не летом? Откуда им взяться красными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просо? Почему оно такое мелкое?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скрыть любопытство, Му Линшуан решила дождаться, пока эта дурочка проснется и прольет свет на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пространстве системы Фан Юаньци, собрав несколько десятков цзиней хлопка, наконец выбилась из сил. Глядя на оставшиеся сотни му, она почувствовала, как её прежний восторг понемногу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Да сколько же его здесь? Когда она вообще закончит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мысленно взвыла от отчаяния, раздался слабый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использовать функцию автоматического сбора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функция? Почему нельзя было сказать об этом раньше? Она едва не упала от усталости, а система подала голос только сейчас. Это что,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во время посадки всё произошло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Опечаленная и позеленевшая от злости Фан Юаньци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воочию увидела, как рядом с тем небольшим количеством хлопка, который она с таким трудом собрала, внезапно возникли огромные горы готового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готовая расплакаться от собственной глупости, Фан Юаньци, заново засеяв поле, в подавленном состоянии покинула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она не сдержалась и, чувствуя себя глубоко несчастной,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проклятая система,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было собрать всё сразу, а она провозилась целое утро, чуть не померла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 — Фан Юаньци разошлась не на шутку, рыдая так, что её начало потряхивать.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уже добрых полчаса сидевшая у стола и собиравшаяся уходить, от этого внезапного вопля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повернулась, глядя на ревущую девицу, и её лицо выражало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улыбалась секунду назад как полная дурочка? С чего вдруг такой 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девицы что-то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вдруг забеспокоилась за те триста му земли: не окажется ли так, что там вообще ничего не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крепкую картофельную ботву, она снова обрела крупицу уверенности. Должно быть, всё 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ты… — Му Линшуан хотела спросить, что случилось, но её голос напугал Фан Юаньци, которая была слишком увлечена своим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Привидение! — взвизгнула Фан Юаньци и подпрыгнула на кровати. Хрупкая кровать не выдержала такого напора, качнулась пару раз и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Юаньци не было такой ловкости, как у Му Линшуан, поэтому она не успела спрыгнуть и со всего маху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она зарыдала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чьи уши страдали от звуковой атаки, не выдержала и холодно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пребывавшая в горе, подсознательно вспомнила свой недавний кошмар и машинально взмолилась о пощаде, но вместо этого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сказала, она встретилась с ошарашенным взглядом Му Линшуан 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имела в виду,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которая понятия не имела, когда это она начала есть людей или убивать их, помрачнела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говорила, что собираюсь тебя убить? Или ты совершила преступление, за которое полагается смерть? — её голос 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делала, не надо меня оговаривать! — крикнула Фан Юаньци и снова собралась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окончательно потеряв терпение,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Хватит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с глазами, полными слез, выглядела настолько жалко, что Му Линшуан смягчилась и, указав на стол,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 Почему они такие крошечные?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Фан Юаньци машинально решила, что её система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настороженный взгляд девицы, Му Линшуан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собираюсь у тебя это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поняв, что Му Линшуан, похоже, ничего не заподозрила, тихо выдохнула. Она поспешно встала, налила воды, помыла несколько помидоров черри и протянула их гостье, стараясь быть как можно услужливее: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попробуйте,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взглянула на неё, взяла один плод и положила в рот. Кисло-сладкий, свежий вкус — куда слаще обычных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кивнула: вид у них неказистый, но вкус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Му Линшуан упал на мини-кукурузу и та явно собирается её попробовать, Фан Юаньци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её нужно сварить,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Сварить? Как просо? Но почему она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вообще всё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эта девица появилась в поместье принцессы, у неё, кроме странной одежды,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была уверена, что Фан Юаньци ни с кем не контактировала, кроме слуг на ферме. И эти сотни му семян картофеля, и свежие плоды словно возникли из ниоткуда. Это вызывало у неё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что за проклятая система, о которой та говорила? Имя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испытующим взглядом Му Линшуан Фан Юаньци невольно вздрогнула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отвела взгляд и снова указала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указывая на предметы,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помидоры черри, это мини-кукуруза, а это острый перец чили — без него невозможно приготовить картофельную соломку в кисло-остром соусе. И вот это — картофель, когда он вырастет…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указала на картофелину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заметила её сразу: она была намного крупнее тех семян, что дал ей Лю Дали, но было ясно, что это одно и то же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Му Линшуан кивнула, сдержанно похвалив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Фан Юаньци мгновенно забыла о страхе, задрала нос и с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самодовольную физиономию, Му Линшуан вдруг подумала, что, когда эта девица не ревет, она выглядит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Му Линшуан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постучала пальцами по столу и холодно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Цинь Юэ и, недолго думая, сгребла всё со стола в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глядя на опустевший стол,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мы же договаривались…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Линшуан уже встала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сказала, что сама не будет отбирать — а разве Цинь Юэ не её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