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 опрашивал двух кандидатов, Му Линшуан не теряла времени даром. Исполняя волю матери, она крайне внимательно наблюдала за ними и обнаружила, что Ли Кайюань — столичный ученый, которого императрица расхваливала как человека утонченного и благородного, — с того самого момента, как она села, уже несколько раз окинул её сальными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третьего призера, Цзи Юня, то он не подглядывал тайком, а разглядывал её совершенно открыто и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тут же развеселилась: наконец-то ей попались смельчаки.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она с лучезарной улыбкой поднялась со своего места и подошла к Ли Кайюаню. Она одарила его мимолетным взглядом, и тот мгновенно лишился дара речи, словно душа его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Линшуан с самым невинным видом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господин Ли одинаково искусен и в науках, и в боевых искусствах. Интересно, сможет ли он выдержать мой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Кайюань опешил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с чего вдруг Четвертая принцесса говорит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прекрасно знавший характер дочери, среагировал мгновенно и поспешил одернуть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Шуан-эр, не забывайся!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беспокойство отца, Му Линшуан ничуть не смутилась и невозмутимо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забываюсь, отец. После свадьбы у супругов неизбежно случаются размолвки, споры, да и подраться бывает полезно, разве не так? Если он не сможет выдержать даже одного моего удара, то мне придется менять мужей каждые несколько дней. Это же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незаметно для себя поддавшийся на логику дочери, не нашел в её словах ничего предосудительного. Напротив, он даже счел аргументы своей драгоценной дочери довольно разумными и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больше не возражает, Му Линшуан просияла еще сильнее. И Ли Кайюань окончательно потерял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Ли сможет выдержать мой удар, я подумаю, стоит ли выходить за вас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Линшуан внешне походили на вопрос, но на деле не допускали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принцесса, — Ли Кайюань, зажатый в тиски обстоятельств, сложил руки в приветственном жесте и принял как можно более изящную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лучшим из тысяч ученых, он, разумеется, не был простаком и был наслышан о грозной славе Четвертой принцессы на полях сражений. Но его погубила самоуверенность. Он решил, что, какой бы сильной ни была принцесса, она всего лишь женщина, а он с детства изучал классику и постигал шесть благородных искусств — неужели он не выдержит одного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 обратное: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привыкла действовать быстро и решительно. Едва Ли Кайюань успел приготовиться, как её кулак, сопровождаемый свирепым порывом ветра, устремился прямо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Ученый, еще мгновение назад мечтавший блеснуть перед принцессой, рухнул на пол, а из его носа на губы потекла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поверженного Ли Кайюаня, Му Линшуан холодно хмыкнула, чувствуя, как на душе стало гораздо легче. Повернувшись к Цзи Юню, она вновь озарила его лучезарной улыбкой и, все с тем же невинным видом,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Цзи,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Юнь, который, следуя принципам благородного мужа, до этого момента лишь любовался красотой и грацией принцессы, на мгновение застыл, а затем начал отчаянно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 нужно. Я… я считаю, что принцесса прекрасна, а я… я просто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Пятясь назад от охватившего его ужаса, он споткнулся левой ногой о правую и совершил невольный поклон до земли. Зрелище было более чем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видя, что оба кандидата в зятья оказались выведены из строя, лишь безнадежно вздохнул и махнул рукой заливающемуся слезами Цзи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блиставший манерами ученый, словно получив прощение, на четвереньках выскочил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равнодушно проводила взглядом убегающего Цзи Юня, по пути случайно пнула Ли Кайюаня и встретилась взглядом с отцом, чье лицо выражало глубокую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собираешься объясняться с матерью? — спросил император, жестом приказывая евнухам убрать с глаз долой поверженных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не спеша опустилась на свое место и, немного подумав,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о муже может подождать. Мои люди получили донесение, что в Сижуне, возможно, началась эпидемия. Я хочу отправиться туда лично,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ситуация в Сижуне была не столь критичной, как она описала, но Му Линшуан нужно было отвлечь внимание отца. И, как она и ожидала, при упоминании эпидемии лицо императора изменилось, а когда он услышал продолжение,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Эпидемия — это не шутки, а ты сама лезешь в самое 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разгневанного отца, Му Линшуан продолжала сидеть с невозмутимым видом, даже находя время любоваться своим маникюром.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 чему такая горячность? Я же сказала — лишь подозрение, ничего еще не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Проговаривая это, она про себя отметила, что её руки, привыкшие к тяжелому оружию, стали куда грубее и крупнее, чем у обычных девушек. Даже после использования придворных мазей на ладонях все еще чувствовались мозоли. Эх, кожа у неё была уже не такой нежной, как у дочерей знатных семейств, с грустью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 её отстраненность, пришел в еще большее бешенство: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слышать об этом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проигнорировала его гнев, оставаясь такой же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Послы Сижуна уже пересекли границу нашего государства. Их цель — просить руки принцессы для заключения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замер. Союза? С кем? Старшая и Вторая принцессы давно замужем, их дети уже ходят в школу, даже Шестая принцесса, и та вышла замуж в прошлом месяце. У них больше не осталось принцесс! Откуда ему взять еще одну для Сижуна?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император перевел взгляд на спокойную Му Линшуан и вздрогнул. Указав пальцем на свою самую непокорную дочь, он с недоверием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хотят просить твоей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дочь была слишком уж крута нравом, он никогда не связывал её с брачным союзом — ведь никто не захочет брать в жены принцессу, которая станет в доме настоящим тираном. Эта его дочь была пострашнее любого предка, и надо же было сижунцам так оплошать, чтобы решиться на такой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изумленным взглядом, Му Линшуан откинулась на спинку кресла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император остался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них действительно эпидемия, никакой союз не спасет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парировала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используют свадебный кортеж как повод для вторжения?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застыл. Это было вполне вероятно. Если в Сижуне вспыхнула эпидемия, то граница с их государством… Лицо императора стало серьезным, он даже забыл, что изначально они обсуждали кандидатов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http://bllate.org/book/21735/2246723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