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дорогой Лю Дали, нанявший ослиную повозку, чтобы добраться до резиденции принцессы и подать жалобу, прибыл в город лишь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хранил за пазухой паровой хлебец, затирая его до дыр, но так и не решился съесть. Когда голодный как волк Лю Дали добрался до ворот поместья, уже наступил час собаки. В резиденции как раз собирались ужинать, и, узнав, что он обнаружил шпиона, стражники немедленно провели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Лю Дали уловил дразнящий аромат еды. А когда его ввели в обеденный зал, где трапезничала Четвертая принцесса, он и вовсе замер, не в силах отвести взгляд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Мясо... огромный кусок мяса! Господи помилуй! Как же хорошо быть принцессой — есть мясо каждый день! Лю Дали сглотнул слюну, чувствуя, что голод стал еще нестерпимее.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только что севшая за стол, взглянула на его изможденный, покрытый дорожной пылью вид и неожиданно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долгий путь из поместья, должно быть, проголодался. Перекуси чем-нибудь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расторопная Цинь Юэ тут же положила на поднос два паровых хлебца и протянула их Лю Дали. Тот, чье нутро уже слипалось от голода, изо всех сил подавил желание наброситься на еду и с трудом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опустил голову, уставившись в свои носки, и с самым серьезным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Ур-р-чание... — словно в насмешку над его упрямством, живот издал громкий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почерневшем от загара лице Лю Дали проступил неловкий румянец. Вот позор... опозорился так опозорился. Но, к его удивлению, никто в резиденции не стал над ним смеяться. По знаку принцессы Цинь Юэ снова протянула ему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милость Четвертой принцессы, ешь не стесняясь. А о делах расскажешь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голодный человек устоять перед пышным белым хлебом? Лю Дали погладил живот, больше не стал отказываться, взял хлеб и принялся жадно жевать. Набивая рот, он не забыл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Четвертую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глядя на то, как он ест, поняла, что в дороге он совсем изголодался, и кивнула на блюдо с тушеной свининой, на которое он поглядывал с самого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Дали, едва проглотив кусок,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простой деревенский мужик, и так был безмерно благодарен за хлеб, как же он мог позволить себе есть блюда с господского стола? Похоже, его чувства были написаны у него на лице — даже Цинь Юэ не сдержала улыбки и подзадорила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Четвертой принцессы, ешь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Четвертую принцессу, — ответил Лю Дали, украдкой взглянул на ее лицо и робко добавил: — Можно... можно мне забрать это блюдо с собой? Моя мать больна, я хотел бы оставить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понурил голову, приготовившись к отказу. Он сам понимал, что просит о слишком многом, но не жалел об этом. Мать болела уже много дней, совсем обессилела и не могла даже встать. Может, если она поест мяса, ей станет лучше? Глаза Лю Дали, опущенные в пол, покраснели. Это он никчемный, не смог заработать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печальные мысли, как раздался холодный, но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когда будешь уходить, пусть Цинь Юэ вызовет лекаря, чтобы он поехал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прекрасным, что Лю Дали на мгновение показалось, будто он спит. Но он быстро пришел в себя, опустился на колени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Четвертой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дрожал. Он не ожидал, что принцесса окажется такой доброй: не только накормила, но и врача дала. Раньше он лишь слышал разные слухи, но сегодня убедился, что она куда лучше, чем говорят. Те, кто клеветал на нее, наверняка сами были негодяями. Лю Дали в одночасье решил, что Четвертая принцесса — самый добрый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махнула рукой, велев ему встать. Увидев, что хлебцы съедены,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доложила, что ты обнаружил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поспешно кивнул Лю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отступил, у матери появилась надежда, и Лю Дали воспрял духом. Он подробно изложил все странности в поведении Фан Юаньци и свои подозрения. Му Линшуан слушала молча. Когда Лю Дали, охрипнув от долгого рассказа, закончил,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картофель ты упоминаешь?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Дали, подготовившийся заранее, достал из-за пазухи половинку картофелины, которую тайком выкопал в поле, и с почтением положил на стол, уставленный деликатесами: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взгляните,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Линшуан разглядывала клубень,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такой вещи никто никогда не слышал, да и поведение этого господина Фана крайне подозрительно. Ваш слуга считает, что он — засланный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и сама не раз задавалась вопросом, шпион ли Фан Юаньци. Она повидала немало лазутчиков, но таких глупых и трусливых, как Фан Юаньци, еще не встречала. Сначала она хотела держать ее при себе под надзором, чтобы понять, что у той на уме. Но та оказалась слишком шумной и крикливой, а узнав, что она якобы знает способ повышения урожайности, принцесса решила дать ей шанс. Если та действительно сможет увеличить урожай, то даже будучи шпионом, если не совершит ничего ужасного, она ее помилует.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она говорить не могла, поэтому ей пришлось прикрыть Фан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человеке мне известно. Хоть он и странный, но вряд ли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Лю Дали хотел было возразить, но Му Линшуан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ты сегодня молодец. Награждаю тебя двумя корзинами хлеба. Возвращайся и продолжай следить за тем, не будет ли от него других странных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Дали замер. Продолжать следить? Значит, Четвертая принцесса тоже в чем-то сомневается? Эта мысль его воодушевила.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он, прижал к груди хлеб и, сопровождаемый лекарем, радостно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сидела в кресле, прищурившись и глядя вслед уходящему Лю Дали, погруженная в свои мысли. Служанка принесла чистой воды, помогла ей омыть руки и удалилась. Цинь Юэ, заинтригованная происходящим,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 господин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будем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Цинь Юэ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