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игла была уже совсем близко, и Фан Юаньци от страха затрясло так, что она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Пощадите... пощадите, красавица, смилуйтесь! — запинаясь, запричитала Фан Юаньци, и слезы хлынули из её глаз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находилась в пугающей близости, и ей было по-настоящему страшно. Му Линшуан замерла, глядя на заливающуюся слезами Фан Юаньци, и уголок её рта нервно дернулся. Что это за недоразумение? Она ведь еще даже ничего не успела спросить, а та уже разнюнилась. Если сейчас ударить, не развалится ли она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бдительности Му Линшуан не теряла. Она лишь брезгливо окинула взглядом воющую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Кто тебя прислал? — спросила Му Линшуан, не отводя иглы, которая теперь уперлась прямо в щеку Фан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дать хоть один неверный ответ, как лицо превратится в решето. Фан Юаньци от ужаса даже икать перестала. Вот незадача: она была так занята подсчетом золота, что забыла спросить у системы, кто она такая в этом древнем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и сама не знаю, кто я, — всхлипнула Фан Юаньци и в отчаянии мысленно воззвала к системе: — Система, кто 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окинула её полным презрения взглядом, словно не понимая, как можно задавать столь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что, с ума сошла? Ты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Юаньци, оскорбленная таким отношением, мысленно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дело, что я — это я! Я спрашиваю, какая у меня здесь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раздраженный голос своей подопечной, система наконец поняла, в чем дело, и невозмутимо ответила своим милым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тебя нет никакой личности. Проще говоря, ты — нелегал.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Нелегал? Ну, раз так, значит, самое время притвориться, что она потеряла память. Придется врать, что ничего не помню. Не признаваться же, что она попаданка из другого мира — так ведь и до безумия недалеко, еще забьют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ничего не знаю! Не убивайте меня, а-а-а... — Фан Юаньци почувствовала, как холодная игла скользит по коже, и заголосила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Линшуан, утомленная этим балаганом, влепила ей пощечину и ледяным тоном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Хватит выть!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внезапной оплеухи у Фан Юаньци искры из глаз посыпались, и она зарыдала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У-у... А-а... Убери иглу подальше,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убрала пугающий инструмент и брезгливо отодвинулась от обливающейся слезами и соплями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кто ты такая, и я, быть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меня? — с надеждой перебила её Фан Юаньци, не дожидаясь окончания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покачала головой, с нескрываемой насмешкой глядя на переменчивое лицо пленницы.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сказать: дам тебе умереть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Юаньци застыла. Смерть есть смерть, а умирать ей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а можно не умирать? — робко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не ответила, лишь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шансов нет? Фан Юаньци окончательно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нарочно...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девицу, которая при любом удобном случае начинала голосить, Му Линшуан почувствовала жуткое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прекрати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Му Линшуан хотела приказать бросить её в темницу на допрос, но тут она вспомнила, как император и императрица постоянно пытаются подсунуть ей каких-то молодых талантов, на которых она и смотреть-то не могла. В голове внезапно мелькнула мысль: а что, если найти себе фиктивного мужа, чтобы отвязаться от родительских наставлений?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снова с неприязнью взглянула на девицу. Если бы она не ненавидела всех этих претендентов так сильно, ей бы и в голову не пришло использовать это недоразумение в качестве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умирать, дай мне причину оставить тебя в живых, — произнесла Му Линшуан, источая такой холод, что вокруг, казалось, начал замерзать воздух. После того как в голове созрел план, эта особа стала раздражать её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стояла весна, Фан Юаньци задрожала от ледяного тона своей мучительницы и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золото! Много, очень много золота. Можете помиловать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золоте, Му Линшуан наконец заинтересовалась. Армия государства Ци была в таком плачевном состоянии, что буквально голодала. Помощь пришла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Сто... сто лянов золота, — запнулась Фан Юаньци, пожалев выкладывать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стало лишь презрение со стороны Му Линшуан.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даже на несколько обедов для армии не хватит. А она-то уже понадеялась.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Фан Юаньци колебалась, стоит ли признаваться в наличии еще девятисот лянов, как вдруг услышала ледяной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Юаньци не сразу поняла,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Спрашиваю, где спрятано золото? — голос Му Линшуан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уродлива и жалка, так еще и тугоухая. Зачем вообще такие люди живут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Юаньци, уязвленная её взглядом, закусила губу и с тяжелым сердцем указала на угол под кроватью. Она только что заставила систему незаметно спрятать золото там — не потому, что не хотела признаваться, что оно при ней, просто физически столько золота не утаишь.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посмотрела в указанном направлении и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его положила. Кажется, я сегодня пришла сюда именно за своим золотом, — Фан Юаньци серьезно кивнула, решив, что это отличная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Му Линшуан заставили её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твое золото оказалось во дворце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принцессы? Так ты принцесса? — у Фан Юаньци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была озадачена её реакцией. Пришла совершить покушение и не знала, кто она такая? Дурочку из себя строит? Взгляд принцессы снова стал острым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Юаньци, с трудом осознав статус своей собеседницы, поспешно выпалила заготовленную легенду: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У меня болит голова,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еще раз внимательно посмотрела на неё и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послушный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иди ищи его! — выпалила Фан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ей это говорит? Она здесь никого не знает, где ей искать для неё послушного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сердито зыркнула на неё, ничего не ответив. Фан Юаньци, которой в этот раз удалось проявить хоть каплю сообразительности, вдруг осенило. Она дрожащим пальцем указала на себя и недоверчиво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мужем стала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едва заметно кивнула, но Фан Юаньци, следившая за каждым её движением, это заметила. В сердце вспыхнула радость: такая красивая принцесса станет её женой, а уж она-то точно будет послушной!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обрадоваться, как Му Линшуан окатила её ледяным душем: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рассвете я представлю тебя императору и императрице. Если сможешь их убедить — поживешь еще немного. Если нет — выбирай способ, которым хочешь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Фан Юаньци тут же улетучилась. Как она, недоучившаяся студентка, сможет убедить монарха феодальной эпохи выдать за неё свою дочь? С чего она вообще взяла, что у неё хватит наглости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http://bllate.org/book/21735/2246715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