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опустился на одно колено и, сложив руки в приветственном жесте,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изучив кинжал, которым пытались убить достопочтенного хоу, я вышел на след кузнеца из Южного квартала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медленно открыл глаза, и в его взгляде мелькнуло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Кузнеца зовут Чжэн Чжун, в народе его знают как Чжэн Второй. Мастер он был неплохой, в Южном квартале его многие уважали. Но по неизвестной причине три месяца назад он продал свою кузницу. Тот, кто купил у него мастерскую, утверждает, что Чжэн уехал на родину на похороны. Спешил так, что даже многие вещи с собой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кузнице он работал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Но поговаривали, что он был большим любителем послушать сказителей и часто в одиночку хаживал в чайную. Странно лишь то, что после отъезда Чжэн Второго тот самый сказитель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сказитель тяжело заболел, оставил ремесло и вернулся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между ними связь? Знаешь ли ты, где их 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разузнать, но вестей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что-то прояснится, сразу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выпрыгнул в окно, растворившись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оплошность. Он и подумать не мог, что враг решится действовать столь поспешно. Вэнь Ганьюй сидел неподвижно, словно каменное изваяние. Его лицо тонуло в полумраке, лишь в глазах плясали отблески догорающей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вымотала его до предела. За окном уже забрезжил рассвет, и он, подперев голову рукой, присел на край кровати и задремал. Сам того не заметив,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солнце уже высоко стояло в зените. Лучи пробивались сквозь оконную решетку, яркие и слепящие. Хотя на дворе стоял август, по ночам уже веяло прохладой, но днем солнце все еще припекало нещадно. Впрочем, легкий осенний ветерок приятно холодил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резал глаза, и Вэнь Ганьюй прикрыл их ладонью, вглядываясь в окно. Кто-то его открыл. Он выпрямился и только тогда понял, что уснул, привалившись к постели. С плеча соскользнула наброшенная на него верхняя одежда. Неужели он спал так крепко, что ничего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потянул за край одежды и снял ее. Это была одежда Си-эра. Как такое возможно? Неужели он… очнулся? Уголки губ Вэнь Ганьюя невольно поползли вверх, он не удержался и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постель пуста. Сердце наполнилось радостью. Он оперся руками о край кровати, собираясь встать, но от долгого сидения в неудобной позе ноги и руки онемели, и он невольно качнулся в сторону. Вэнь Ганьюй мысленно усмехнулся над собой — радость до добра не довела. Чтобы не удариться лицом, он в последний момент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не последовало. С коротким хлопком Вэнь Юйси подхватил его под руку и рывком притянул к себе. Объятия были такими же теплыми, как и прежде. Вэнь Ганьюй невольно поддался этому чувству, крепче обнимая брата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брат, мне дышать трудно, — Вэнь Юйси похлопал его по плечу, делая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медленно разжал руки и отстранился. В его глазах что-то блеснуло, но он тут же спрятал взгляд, сменив радость на напускную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опасно, а ты даже никого не оставил в комнате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уже полностью пришедший в себя, лишь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в тени, а я на виду. Если я не покажу уязвимость, как мне нанести удар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нахмурился,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использовать в качестве приманки самого себя — это слишком большой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больше так не буду, — Вэнь Юйси, памятуя о том, как брат всю ночь ухаживал за ним, поспешил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ты еще и о «следующем разе» думаешь? — холодно отрезал Вэнь Ганьюй. Пальцы под рукавами одежды заметно дрожали, выдавая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раз, больше никогда, — Вэнь Юйси начал клясться, даже своей репутацией решил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оглядел его помятую после сна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Пока брат приводил себя в порядок, Вэнь Юйси велел служанкам накрыть на стол в маленьком дворике. Подали легкие блюда и укрепляющий желудок суп из ласточкиных гнезд. Он сидел за столом, бездумно постукивая палочками по краю миски,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закончил умываться и вышел на крыльцо. Дверь скрипнула довольно громко, но Вэнь Юйси даже не шелохнулся. Вэнь Ганьюй сел за стол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такой рассеянный?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вздрогнул, медленно перевел взгляд на брата и замер. Он смотрел на него не мигая, даже дыхание затаил. Вэнь Ганьюй замялся, поправил одежду и посмотрел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на меня смотришь? — Вэнь Ганьюй лениво откинулся на спинку стула, его тон звучал как допрос, будто он не успокоится, пока не получит ответ. Впрочем, вид у него был расслабленный — он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подался вперед, приподнял подбородок и с интонацией, в которой было не разобрать — то ли зависть, то ли что-то иное,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видел ни Вэй Цзе, ни Пань Аня, но уверен, что они и мизинца твоего не стоят. Если бы ты был женщиной, даже Бао-сы пришлось бы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раньше ты говорил, что Гань… — он вовремя осекся, почувствовав,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Гань кто? — Вэнь Юйси стало любопытно, уж не красавица ли эта «Гань».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взялся за палочки. Сделав пару глотков, он вдруг остановился, лукаво сверкнул глазами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хозяин лавки Цзиньсю прислал два комплекта одежды. Говорят, ты их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Ганьюй, не поднимая глаз, спокойно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хватает вещей, в следующий раз лучше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их примерить, вчера все навалилось.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тебе понравилось? — Вэнь Ганьюй поднял голову и спросил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дернул веком и поспешил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все, что ты выбираешь,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Ганьюй вскинул бровь и улыбнулся так, что у Вэнь Юйси внутри все сжалось. Вот ведь незадача! Вчера, вернувшись, он даже толком не разглядел ту одежду, кто ж знает, нравится она ему или нет? Он хотел выведать правду у брата, а вышло так, что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 итоге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