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Юйси понимал, что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осознавал, что погрузился в сновидение.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муха без головы, он метался из стороны в сторону, но никак не мог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был пугающе реалистичным. Ощущение полного присутствия не позволяло отстраниться, вырваться из плена 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пейзаж сменился: он оказался на вершине горы, окутанной облаками. Перед ним раскинулся дворец, построенный прямо в небесах — ряды изящных строений, великолепие, достойное обители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Вэнь Юйси шла кругом, и он невольно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еще не умер, почему же такое чувство, будто возношусь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издалека донесся гулкий, протяжный звон колокола. Вэнь Юйси увидел группу людей: все они были с мечами за спинами, лица их были суровы, а шаги легки и стремительны — они спешили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случилось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любопытством, он сделал шаг вперед. К его удивлению, тело стало невесомым, и он вдруг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забавно! — Вэнь Юйси, поддавшись азарту, завис на месте, пробуя управлять полетом.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освоился, мимо него пронеслись трое: двое мужчин и женщина. Все, как в сериалах, были одеты в одинаковую форму секты. Вэнь Юйси оглядел свой собственный наряд, который явно выбивался из общего стиля, 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трое, не обращая ни на кого внимания, продолжали быстро идти и о чем-то переговариваться. Чтобы не отстать, Вэнь Юйси опустился на землю и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друзья! Что происходит? Можно мне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ответом ему стал лишь свист ветра да два слова, брошенных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Неужели это действительно сон? Его никто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Подосадовав пару секунд, Вэнь Юйси быстро воспрянул духом. Раз уж сон такой реалистичный, нужно как следует всё разузнать. Ориентироваться здесь он не умел, поэтому, заметив еще одного пролетающего мимо человека, он пристроился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дело в самом сне, но все эти люди обладали невероятной физической подготовкой: даже не используя мечи для полета, они передвигались с огромной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Юйси вертел головой, разглядывая окрестности. Ощущение было такое, будто он попал в роман о совершенствовании. Вскоре он оказался на огромной площади, где собралось не меньше десяти тысяч человек. Все они, как школьники на линейке, стояли ровными рядами, хотя логику этого построения он уловить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которым он следовал, пробрался в свой отряд, судя по всему, опоздав.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передней части площади возвышалась круглая платформа в несколько десятков ярусов. На ней стояли пустые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Бюрократия и показуха, — проворчал Вэнь Юйси. — Все уже собрались, чего еще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Гвалт толпы начинал давить на уши. Вэнь Юйси нашел колонну, расположенную на одном уровне с платформой, и уселся на нее. С этой высоты было видно всё: кто-то шептался, кто-то ворковал, кто-то спорил.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обретя путь к бессмертию, люди не могут избавиться от любви и ненависти. Какими бы небожителями они ни были, в основе своей они остаются людьми со всеми своими слабостями.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интерес, Вэнь Юйси перевел взгляд на колонну. Она была невероятно огромной, словно выточенной из цельного куска белого нефрита — даже пятерым ее не обхватить.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транжиры, — цокнул он языком. — Отколоть бы кусочек, на Земле можно было бы безбедно прожить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таких колонн было с десяток, они образовывали круг. Впрочем, он тут же одернул себя: для совершенствующихся деньги — пыль, им важна лишь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а на платформе так никто и не появился. Вэнь Юйси, изнывая от скуки, закинул ногу на ногу, развалился на колонне и прикрыл глаза, ожидая появления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начал дремать, вокруг внезапно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Юйси потер глаза, сел, потянулся и посмотрел на платформу. Там уже сидели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 мужчина средних лет в белых одеждах. Его лицо излучало доброту и спокойствие, он не вызывал ни капли опасения. Слева от него — холодная красавица лет тридцати, чье присутствие словно замораживало всё вокруг. Справа — молодой человек лет двадцати семи-восьми в черном одеянии, с суровым лицом и безупречной осанкой.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Юйси обвел взглядом площадь: все ученики смотрели на платформу. Смех и перешептывания прекратились, лица стали торжественными, дыхание — затаенным.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на платформе куда авторитетнее наших школьных директоров, — подумал Вэнь Юйси. — Смотрите, какие послушные.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витал в облаках, мужчина в центре поднялся и ласково окинул взглядом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Хун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вышел человек в светло-голубом костюме, заметно отличавшийся от остальных. Стройный, с нефритовым венцом на голове, он сразу притягивал взгляд. По законам жанра, он явно был здесь не последним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подошел ближе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здесь. Что прикажете,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глава секты. Вэнь Юйси невольно вспомнил Юэ Буцюня: снаружи — учтивый джентльмен, внутри — коварный интриган. Интересно, таков ли этот человек, или он лишь улыбающийся тигр с двойным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ли ученики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тысяч семьсот пятьдесят три человека. За исключением двух младших братьев под началом главы пика Цинъюнь, все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махнул рукой,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собрали вас, чтобы объявить одно решение, — его голос звучал тяжело. Помедлив, он с сожалением добавил: — Пусть лучше старейшина правосудия сама всё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место. Холодная красавица, старейшина правосудия, с нескрываемым раздражением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пика Цинъюнь по имени Чжимин, будучи злобным и жестоким, причинил вред своим собратьям. По решению глав пиков, он приговаривается к наказанию в массиве Громовержца и заключению в пещере Сюаньмин на три года без права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ледяной голос, словно осколки льда в воде, заставил многих содрогнуться. Она указала на учеников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учеников вышли вперед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Юйси всё понял — это были ученики старейшины. Неудивительно, что они стояли так неподвижно, пока остальные шумели. Но кто такой этот Чжимин? Он уже слышал это имя по пути. Калечить собратьев — тяжкое преступление. Интересно, больно ли в этом массиве Громовержца? А пещера Сюаньмин звучала совсем не как курорт. Вэнь Юйси мысленно посочувствовал незнакомцу: Держись,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его привели. Вэнь Юйси вытянул шею. Это был юноша лет шестнадцати-семнадцати. Высокий, но болезненно худой. На груди виднелись следы от кнута, кровавые раны выглядели пугающе. Кто мог быть так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Юйси перевел взгляд выше. У юноши сбился венец, пряди волос падали на лицо, подчеркивая его изящные черты. Но почему он кажется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Юйси отвел взгляд и посмотрел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Чжимин, признаешь ли ты свою вину? — ледяным тоном спросила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признает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примешь наказание: массив Громовержца и три года в пещере Сюаньмин.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 имеет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старейшины мелькнуло странное выражение, словно ей было неприятно на это смотреть. Она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вдруг выкрикнул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передумал? — глаза старейшины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Ученик просит наставницу позволить мне взять с собой младшего брата Чжи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ропотом.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такое пещера Сюаньмин? — рявкнула старейшина. — У Чжи Юя лишь стадия очищения ци, он не выдержит тамошних ветров! Ты хочешь его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 этого стоявший прямо, вздрогнул. Он упал на колени, и его голос, прежде ровный, охрип от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защищу его ценой своей жизни. Прошу главу и старейшин о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стоял на коленях на холодном камне, скрывая бурю эмоций в глубине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царила тишина. Наконец, молодой человек в черном, сидевший на платформе,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брат и сестра, на мой взгляд, у старшего брата Цинъюня было лишь два ученика. Сейчас он сам неизвестно где, а Чжимин отправляется в пещеру. Чжи Юй еще мал, присматривать за ним некому — это тоже не дело. Давайте согласимся на просьбу Чжимина.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Но нам нужно спросить самого Чжи Юя. А если он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последовать за старшим братом в пещеру Сюаньмин. Прошу главу секты разрешить.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детский голос. Вэнь Юйси оглянулся и увидел ребенка лет одиннадцати-двенадцати.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Юйси нахмурился: почему этот ребенок так похож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его сон, значит, он здесь главный герой. Он успокоился и снова посмотрел на юношу. Тот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ребенка на глазах выступили слезы, он изо всех сил старался их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прогоняй меня, я просто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вернемся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Юйси почувствовал, как к горлу подкатил ком. Он отвернулся и увидел, как несколько девушек-учениц украдкой вытирают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треск. С неба ударила молния. Вэнь Юйси увидел, как все колонны, включая ту, на которой он сидел, соединились в огромную электрическую сеть, окутавшую юношу. Тонкие дуги молний, словно ядовитые змеи, вонзились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Юйси зажмурился, его пробрала дрожь, словно он сам принимал этот удар. Юноша выгнулся, его лицо покраснело, а в глазах, казалось, плясали электрические разряды. Вдруг он выплюнул полный рот крови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закричал, пытаясь броситься в эпицентр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вовремя схватили другие ученики. Сцена была слишком кровавой, и даже люди на платформе отвели глаза. Юноша оказался невероятно живучим.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Наказание окончено. Ученикам правосудия доставить их в пещеру Сюаньмин.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вместе с остальными улетел. Ученики начали расходиться, перешептываясь. Ребенок, рыдая, припал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проснись, Си-эр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слабо кашлянул и дрожащей рукой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Си-эр,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показалась Вэнь Юйси до боли знакомой. И хотя всё выглядело трогательно, он подумал, что за такой сон ему можно вручить премию за лучшую режиссуру.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голову пронзила острая боль. Вэнь Юйси схватился за виски, катаясь по полу. Почему он чувствует боль, если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боль утихла. Вэнь Юйси сел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Белизна. Бескрайняя, пустая белизна.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Очередной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Юйси приготовился к новому повороту, как вдруг услышал ясный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лекарство на столе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голос Вэнь Ганьи.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сознание проснулось, а тело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http://bllate.org/book/21734/2246530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