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Вэнь Юйси сел за стол и принялся составлять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еще в университете, он читал немало романов о попаданцах. Правда, в основном это была мужская проза о совершенствовании. А он, в отличие от героев тех книг, оказался в древности, не имея за душой ни единого полезного навыка, который мог бы его прокормить. Сосед по комнате в общежитии рассказывал ему истории о попаданцах, которые сдавали государственные экзамены, строили карьеру при дворе или сколачивали состояния, занимаясь торговлей. В общем, у современного человека, оказавшегося в прошлом, было не так уж много путей к богатству: производство мыла, стекла, а если ты инженер или агроном — можно было развернуться в сельском хозяйстве или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подумал: если он действительно создаст всё это, а потом сюда попадет кто-то еще, не раскроет ли он свою тайну? Впрочем, вряд ли такое совпадение возможно — мир огромен, найти земляка в такой толпе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над столом, записывая рецепты домашних блюд, способы изготовления румян, стекла и несколько методов виноделия. Сегодня, прогулявшись от восточной части города до западной, он заметил, что западная сторона куда процветающее — там жили все столичные воротилы. Восточная же часть примыкала к городским воротам, и по логике вещей там тоже должно быть оживленно. Однако по какой-то причине постоялые дворы там пустовали, а все приезжие устремлялись на запад. Наведя справки, он выяснил, что владельцы гостиниц на востоке взвинтили цены: условия там были хуже, чем на западе, а за комнаты и простые блюда просили бешеные деньги, которые обычным путникам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гостиница Хуэйсянгэ сейчас терпела убытки, баланс был отрицательным, и Вэнь Юйси положил на нее глаз. Если завтра Ван Гуй выкупит это заведение и сделает там небольшой ремонт, можно будет сделать упор на домашнюю, доступную кухню, оставив изысканные блюда как дополнение. Он был уверен, что через несколько дней окупит все расходы. В конце концов, поток людей, въезжающих в столицу и покидающих ее, был огромен: если снизить цены и зарабатывать на количестве посетителей, прибыль не заставит себя ждать. Единственное, чего стоило опасаться — это ценовой войны со стороны соседних гостиниц. И вот тут-то ему и пригодятся рецепты. Только покорив желудки гостей, можно прославить свое заведение. К тому же скоро начинались осенние экзамены, и в столицу хлынет толпа студентов — это сулило немалую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также заметил, что столица здесь была на удивление богатой и развитой, даже более процветающей в торговом плане, чем Китай эпохи Тан. Люди, имея деньги, уделяли много внимания духовной пище. Вчера, гуляя по городу, он насчитал не менее десяти чайных, и в каждой из них яблоку негде было упасть — люди слушали сказителей. Значит, написание книг на продажу — тоже отличная идея. В его голове хранилось бесчисленное множество сюжетов, как древних, так и современных, как отечественных, так и зарубежных.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мысли в порядок, Вэнь Юйси лег в постель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Иэр, отныне он будет твоим младшим братом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погладил мальчика по голове, обращаясь к другому, чуть постарше. Старший мальчик с бесстрастным лицом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покажу тебе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молчал, только крупные слезы градом катились из его глаз. Старший стоял рядом и молча смотрел, как тот плачет. Когда малыш обессилел,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ушла на небо. Все говорят, что попасть на небо — значит умереть и никогда не вернуться. Я больше никогда ее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не увидишь?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заплаканными глазами, опешив: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увижу,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мальчик, видимо, из-за долгого обучения у мастера, уже обладал невольной властью в осанке. Его слова прозвучали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забудь. Сосредоточься на постижении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еще не понимал, какая ярость промелькнула в глазах старшего. Он не мог взять в толк, зачем тот говорит такие вещи, ему было просто страшно. Он не хотел идти за ним. Учитель был лучше, он всегда оставался мягким и добрым, не кричал на него. Старший брат не рассказывал ему историй. Каждый день он только махал мечом, не укладывал его спать, не играл с ним, да еще и постоянно заставлял делать то, что ему не нравится. Он не хотел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 учителю, но тот лишь смеялся: Твой брат просто немного холодноват, постарайся с ним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такого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просыпайтесь, час Дракона почти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открыл глаза и увидел миловидное личико служанки Шуанхуа. Он оттолкнул девушку, с головой укрылся одеялом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Шуанхуа, выходи, я сейчас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Напугал до смерти, показалось, что сейчас снова получу нагоняй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сел на кровати, похлопал себя по груди, успокаиваясь. Только собрался встать, как вдруг его прошиб холодный пот. Нет, нет, нет! Какой еще старший брат?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схватился за голову, пытаясь разобраться: он Вэнь Юйси, человек с Земли, попал под машину, дух-хранитель перенес его в другой мир, создал с помощью магии тело и подменил им настоящего Вэнь Юйси. Тогда откуда взялся старший брат? Он отчаянно пытался вспомнить хоть что-то, но в голове была пустота. Однако чувство, что он забыл нечто важное,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вздохнул: Наверное, это оттого, что я вчера полночи думал о написании романов, вот мозг и выдал такую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сборы у него ушло полчаса. За дверью спальни его ждала сердитая служанка. Вэнь Юйси, чувствуя вину, извинился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сияющий Ван 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банкноту: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оставшаяся тысяча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деньги себе, используй их для ремонта гостиницы. На ближайшие семь дней закрой ее, а потом открывайся.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Гуя светилось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сделает всё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Гуй, насчет старшего молодого господина — пусть ему доставляют еду трижды в день в строго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еще кое-что. Посмотри, весь в поту! Найми несколько толковых работников и поручи дела им, не обязательно всё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достал вчерашние рецепты и передал их Ван 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наша гостиница называется Пять озер, четыре моря. Это меню, пусть повара готовят строго по нему. И еще — найди мне несколько надежных людей, пусть придут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Гуй привел человек десять. Вэнь Юйси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подняла руки. Основываясь на их опыте, Вэнь Юйси разделил их на три группы: для производства румян, стекла и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это секреты дома Вэнь. Мы связаны одной судьбой — если преуспеем, то вместе, если провалимся — тоже. Если кто-то из вас проболтается, не обессудьте, я буду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понимал, что эти рецепты рано или поздно станут достоянием общественности, и был даже рад принести пользу развитию общества. Но припугнуть недобросовестных людей, чтобы заработать чуть больше денег, было не лишним. Содержание целого поместья и лечение Вэнь Ганьи требовали огромных сумм. Он понимал, что взваливать управление четырьмя направлениями на одного Ван Гуя — тяжкий груз, но рядом не было никого, на кого можно было бы положиться. Он решил, что позже выплатит ему премию и попросит воспитать помощников, чтобы облегчить ему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пролетели два месяца, и работа гостиницы вошла в колею. Остальные три направления только начинали развиваться, но Вэнь Юйси знал, что спешка здесь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Ван Гуй доложил, что дела идут отлично, и жителям округи очень полюбились их домашние блюда. Однако гостиница находилась слишком далеко, и ходить туда за едой было неудобно. Это натолкнуло Вэнь Юйси на мысль о доставке еды. Ван Гуй поддержал идею, задал несколько уточняющих вопросов, на которые Вэнь Юйси дал подробные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берись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Ван Гуй стал гораздо увереннее, что не могло не радовать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Вэнь Юйси в одиночку вышел на улицу и направился к своей гостинице. Он оделся просто, как обычный ученый. Не успел он переступить порог, как его окликнули двое молодых людей лет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Хун Хань и Чэнь Канжуй. Вы тоже приехали на осенние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замер, мысленно обозвав себя дураком. Как он мог забыть о таком важном событии!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Хун, господин Чэнь, приветствую. Я Вэнь Юйси. Но вы ошиблись, я не экзаменующийся.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Увидев ваш наряд, мы решили, что вы один из нас.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встретились — значит, судьба. Я как раз пришел сюда отведать местных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одеты скромно, но говорят весьма изысканно, он поспешил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приехали издалека? Уже нашли,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еще нет. Не посоветуете ли чего,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поднял голову и указал на вывеску Пять озер, четыре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гостиница весьма неплоха. Завтраки бесплатные, на обед и ужин скидка двадцать процентов. К тому же, уверяю вас, здесь самая доступная еда во всей столице: качественно, вкусно и недорого. Зайдите, попробуйте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благодарю вас, господин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гостиницу, к ним сразу подбежал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пообедать или остановиться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Чэнь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Остановиться. — И посмотрели на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заверните еды с собой. — Затем повернулся к новым знакомым: — Господа, вы занимайтесь делами, а я пришел купить кое-что домой. Надеюсь,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Вэнь Юйси забрал упакованную еду. Перед уходом он еще прихватил пару палочек для еды, чем немало удивил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был занят делами и не навещал Вэнь Ганьи. Раньше они собирались есть вместе, но с того самого дня больше не сидели за одним столом. Месяц назад он пригласил известного столичного врача, рассказал о рвоте после еды. Врач сказал, что меридианы повреждены, поднимать тяжести нельзя, работать нельзя — нужно только беречь себя. Но в любом случае это сокращает жизнь. А рвота... из-за того, что он привык к пресной пище, а мясные блюда вызывают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запомнил всё, что сказал врач, и велел служанкам готовить для него только легкую еду. На самом деле, за это время он сильно за него переживал. Особенно вспоминая ту сцену с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Сверток с едой в руках, он быстрым шагом направился в его дворик. Погода была еще ясной, Вэнь Ганьи в лазурном халате сидел на каменной скамье в беседке и читал книгу. Лицо Вэнь Юйси само собой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читаешь? Смотри, что я тебе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его голоса Вэнь Ганьи вздрогнул. Поднял длинные ресницы, устремив взгляд на вошедшего, книга выпала из рук, но он даже не заметил. Голос его охрип, в глазах сквозила тихая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Сиэр столько дней развлекался, небось, совсем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затряс головой, как неваляшка, пытаясь задобрить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 Я же был занят делами, зарабатывал деньги. Ни разу никуда не ходил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звучит как-то странно. Нет, зачем он оправдывается? Он смущенно уставился на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Ганьи снова задел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думал обо мне, а зайти не мог. Неужели те цветы красивее, чем...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очень занят. Но теперь всё наладилось, и ближайшие дни я проведу дома с тобой. Если хочешь куда-то сходить, мы обязательно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Ганьи наконец улыбнулся, закрыл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сегодня, чтобы поесть за мой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говорить? Я пришел составить тебе компанию за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Компанию? То есть просто поесть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расставил еду на столе, принес воды, чтобы Вэнь Ганьи вымыл руки, и они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не виделись, а ты стал таким сладкоголосым. Неужели шлялся по борделям?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такого! Я все эти дни зарабатывал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Сиэр вдруг так заинтересовался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деньги, деньги делают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Ганьи отложил палочки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почти разорено, если не начать зарабатывать, мы все с голоду умрем. И еще... я хочу вылечить твою болезнь. Пусть я не могу прочувствовать твою боль, но хочу, чтобы ты поскорее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в его глазах светилась решимость, словно он давал обещание. Вэнь Ганьи, пронзенный этим взглядом, лишился дара речи, как бы красноречив он ни был. Он поднял руку и несколько раз похлопал Вэнь Юйси по голове. Тот не шелохнулся, покорно принимая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Вэнь Ганьи разгладились. Он всё вспомнит, правда? В конце концов, он наконец-то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наблюдал, как тот то хмурится, то слегка улыбается, не понимая,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положил ему в чашку немного побегов бамбука. Он не знал, что любит Вэнь Ганьи, но заметил, что тот потянулся за ними несколько раз. Должно быть, они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http://bllate.org/book/21734/2246526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