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Юйси, не возвращаясь к себе, направился прямиком к небольшому дворику Вэнь Ганъи.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домик его сводного брата выглядел необычайно изящно. Две комнаты, слева — увитая зеленью виноградная беседка, справа — небольшой павильон для чаепития. В саду росло множество цветов, источающих нежный аромат. Однако это были не те вычурные растения, что украшают дворы богачей, а самые простые полевые цветы и травы. Они стелились вдоль дорожки из синего камня, ведущей к главному входу, и выглядели такими мягкими, что хотелось прилечь на них. Низкие стены двора были увиты чем-то вроде девичьего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отвел взгляд и постучал в дверное кольцо. Ответа не последовало, но калитка была приоткрыта, и он вошел без приглашения. Дверь в жилую комнату была закрыта, но внутри горел свет. Вэнь Юйси подошел и постучал. Опять тишина. Он уже собрался толкнуть дверь, как изнутри донеслось шуршание одежды, затем послышался сухой кашель и медленные, тяжелые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Ты спишь? Если спишь, я зайду в другой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 Вэнь Юйси резко поднял голову и встретился взглядом с бледным, почти прозрачным лицом Вэнь Ганъи.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распущены, одежда наброшена небрежно, обнажая тонкую, почти фарфоровую кожу на шее. Вэнь Юйси догадывался о его положении: каково это — лишиться мастерства владения мечом, если ты с детства практиковал боевые искусства, или оглохнуть, если посвятил жизнь музыке? Боль была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Юйси отразилась тревога. Войдя в комнату, он поставил принесенное с собой угощение на стол и помог брату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порядке? Я слышал, как ты кашлял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Ганъи покачал головой, и на его губах появилась слабая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это старые недуги.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их нельзя вылечить? Мне кажется, тебе становится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Императорские лекари осматривали меня не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велик, в нем полно чудес. Кто знает, может, в какой-нибудь глухой деревушке живет бессмертный целитель? Мы не должны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сам был тому примером: его кости превратились в пыль, но он переродился в другом мире. К тому же, у него был дух-артефакт. Пусть в этом мире нет духовной энергии, но выход всегда найдется. Раз уж судьба привела его сюда, на то была причина. Сейчас главное — поправить здоровье, чтобы, когда появится способ лечения, организм не подвел. Важен и настрой: Вэнь Юйси не хотел, чтобы брат угас от депрессии, как многие люди в его прежнем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Ганъи промелькнуло облегчение, смешанное с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будем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его лицо вновь стало мягким и спокойным, словно тени сомнения были лишь игрой воображения. Вэнь Юйси видел в воспоминаниях, переданных духом-артефактом, прежнего, блистательного генерала, но это было похоже на просмотр фильма — детали стерлись. Сейчас, видя перед собой столь хрупкого человека, трудно было поверить, что он когда-то был великим полководцем. Однако Вэнь Юйси знал, что не ошибся. Он пристально разглядывал красивое лицо брата, пытаясь разгадать его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Ганъи первым отвел взгляд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опомнился, открыл коробку с едой, которую принес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выходил в город и купил кое-что перекусить. Подумал, что ты, должно быть, еще не ел, и пришел сразу сюда. После того как отец ушел, мы так давно не 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Ганъи дрогнул, он опустил ресницы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действительно,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вскочил с воодушевлением: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где твои палочки и чашки? Я принесу. Давай устроим настоящий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Ганъи указал на соседнюю комнатку. Вэнь Юйси поспешил туда, но, увидев лишь одну пару палочек и две керамические чашки, опешил. Как же они будут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у тебя только одна пара палочек? — крикнул он еще до того, как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ем один, поэтому не держал лишнего. Садись, ешь сам, я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Ганъи подпер подбородок рукой и внимательно смотрел на Вэнь Юйси. В его глазах, казалось, застыла гладь озера, но в мерцании свечей Вэнь Юйси почудилось, будто в них отражаются мириады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Юйси, конечно, не согласился. Он ведь купил еду не для себя. Этот внезапно обретённый брат вызывал в нем острую жалость. Он чувствовал ответственность за него и решил начать с заботы о его 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самом деле я уже поел по дороге. Все это я купил специально для тебя. Просто мы так давно не сидели за одним столом, что я притворился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потер лоб. Вэнь Ганъи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Чего стесняешься? Ладно, хватит препираться, давай 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хотя они были почти чужими людьми, им было легко и комфортно друг с другом. Впрочем, не стоит торопить события — со временем всё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радостно кивнул и вложил палочки в руку брата. Вэнь Ганъи взял их и первым делом положил кусок мяса в чашку Вэнь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ешь сам,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Юйси, держа в руках пирожное, не знал, что делать. Вэнь Ганъи смотрел на него мягко и упрямо, не опуская руки. Вэнь Юйси пришлось сдаться: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съем,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мясо в рот. Вэнь Ганъи улыбнулся, и эта улыбка была по-настоящему искренней. Вэнь Юйси чувствовал, как по его телу разливается тепло. Это было ощущение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Вэнь Ганъи будет его отталкивать. В памяти не сохранилось ничего об отношениях оригинала с братом. Сам он был самозванцем — его тело создано духом-артефактом по образу младшего брата Вэнь Ганъи, а душа принадлежала ему самому. Он не знал, когда тот поймет, что он — другой человек. Если поймет и захочет убить, придется объясняться. Настоящий брат был мертв, и никто не знал, как это случилось. Бедный генерал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 платежом красен. Вэнь Юйси взял пирожное с зеленой фасолью и поднес к губам брата. Вэнь Ганъи, в отличие от него, не стал ломаться и сразу съел угощение. Затем Вэнь Ганъи предложил ему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брат, пощади, я не люблю овощи! — взмолился Вэнь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Ганъи замерла, в его глазах промелькнуло что-то непонятное, но он молча положил овощи в свою чашку. Затем он снова протянул ему мясо, и Вэнь Юйси с радостью его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— это всё-таки лучше. Брат, ты тоже ешь побольше, посмотри, ты совсем исхудал, одни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Ганъи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овощи, а Си-эр с детства любил мясо. Мы так давно не ели вместе, что я почти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сам не понимал, почему от этой улыбки ему становится так тепло. Чтобы разобраться в своих чувствах,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приходить к тебе обедать каждый день! Скажу служанкам, чтобы приготовили больше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Ганъи не отказался, что стало для Вэнь Юйси неожиданностью. В воспоминаниях оригинала брат всегда был одиночкой, любил тишину и избегал суеты. Неужели он тоже проверяет его? Нужно быть начеку!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длился почти полчаса. Они кормили друг друга, пока не съели всё. После они немного поговорили, и Вэнь Юйси собрался уходить. Вэнь Ганъи проводил его до выхода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возвращайся скорее,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Ганъи тихо отозвался и медленно шагнул вперед. Вэнь Юйси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Что-то случилось? Я что-то не так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Ганъи был на полголовы выше. Он слегка наклонил голову, и его длинные прохладные пальцы коснулись щеки Вэнь Юйси. Тот вздрогнул и невольно отпрянул. Вэнь Ганъи, заметив это,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подушечки пальцев скользнули по его верхней губе и задержались в уголке рта, прежде чем отстраниться. Вэнь Юйси попятился, чувствуя, как по спине бегут мурашки. Вэнь Ганъи нахмурился, в его взгляде читалась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губе осталась крошка, — наконец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глубокие и печальные, смотрели на Вэнь Юйси, не отрываясь. У того сжалось сердце от боли. Он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 не привык. В следующий раз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Ганъи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Си-эр, ты раньше… не был таким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почувствовал укол совести. Конечно, ведь я не твой брат. Он не ожидал, что тот так быстро заподозрит неладное, и мысленно отругал себя за неосторожность. Нужно быть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брат, я же вырос, я больше не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Ганъи покачал головой, глядя на него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не неприязнь?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Просто мы так давно не были близки, вот я 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Ганъи щелкнул его по лбу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значит, я ошибся… А я уж подумал, ты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Вэнь Юйси, подавшись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Вэнь Ганъи погасла. Он резко развернулся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Иди, мне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был сбит с толку. Чем он снова его задел? Вэнь Ганъи стоял к нему спиной, и Вэнь Юйси, не понимая его мыслей, почувствовал неприятный осадок — словно застрявшая в горле таблетка, которую никак не запить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слышалась дрожь, как будто он сдерживал гнев. Он выгоняет его? Вэнь Юйси почувствовал досаду. Доброта обернулась против него, больше он сюда ни ногой! И все же, вопреки воле, его пальцы коснулись края одежды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человек, что с него взять, потерплю. Вэнь Юйси, полный тревоги, поспешил к себе. Обернувшись через десяток шагов, он увидел, что тот уже скрылся в глубине двора. Он вздохнул: отношение Вэнь Ганъи было для него загадкой. Неужели он понял, что перед ним не брат, и теперь играет с ним, пытаясь восстановить старые воспоминания? Нет, не похоже. Если бы он так дорожил братом, он бы воспитывал его, а не бросал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шел и размышлял, пытаясь понять, почему его сердце так странно отзывается на каждое действие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вдруг крикнул дух-артефакт. — Вэнь Юйси, я, кажется, почувствовал знакомую ауру! Скорее,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духа слышалось нетерпение и скрытое возбуждение. Вэнь Юйси остановился, отбросив все мысли,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Мы там столько времени провели, и ничего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сомневался, ноги сами понесли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чувствуешь? — Вэнь Юйси замер в ста метрах от двора. Возвращаться так скоро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иди дальше, — не унимался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пришлось подчиниться. Он подошел ближе, стараясь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Дух, хватит, мы же его разбудим.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самым воротам! Вэнь Юйси, ты чего боишься? Ну заметит, и что он тебе сделает? — возмущался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Юйси, стараясь не создавать лишнего шума, крадучись подошел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скомандовал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замер, затаив дыхание. Сердце колотилось в груди. Он боялся, что Вэнь Ганъи увидит его здесь, как вора, но еще больше боялся, что дух ничего не найдет. Прошло много времени, ноги затекли, и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Нашел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так… Вэнь Юйси, я ведь только что чувствовал это! Знакомая аура, как у хозяина, но она исчезла… Почему она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был в отчаянии. Вэнь Юйси подумал, что если бы у того было тело, он бы сейчас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переживай, — мягко сказал Вэнь Юйси. — Мы не знаем, когда сможем выбраться, может, и вовсе застрянем здесь навсегда. Будет время — еще поищем.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пошли… Вэнь Юйси, спасибо тебе, — уныло отозвался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уже хотел развернуться, как вдруг из глубины двора донесся приступ сильного кашля и рвоты. Он вздрогнул и, заглянув в щель в воротах, увидел молодого человека в белом. Тот, опираясь на каменный стол, согнулся в три погибели, его шея покраснела, а на лице вздулись вены. Его тошнило всем тем, что он только что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отказывался есть… А он, Вэнь Юйси, заставлял его через силу. Должно быть, ему было ужасно плохо, но он терпел, пока гость не уйдет. Зачем он это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смотрел на хрупкую фигуру брата, чувствуя, как внутри все переворачивается.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Дух, ты сказал, его тело… можно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могу разглядеть его тело, оно какое-то странное. Но не волнуйся, он будет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Вэнь Юйси отвернулся, не в силах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Юйси, ты плачешь…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он коснулся лица и почувствовал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плачет? Странно. Неужели он стал таким сентиментальным?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Юйси, уходи. Если хочешь ему добра, не дай ему узнать, что ты видел его в таком унизительном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доверял духу. Если тот сказал, что всё будет хорошо, значит, так оно и есть. Но теперь ему нужно срочно заработать денег, чтобы нанять лучших лекарей и вылечить Вэнь Ганъи.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развернулся и ушел. В тот момент, когда он скрылся из виду, деревянные ворота тихо скрипнули.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Ван Гуй уже ждал его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вернулись! Я выполнил ваше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Ван Гуй, вот пять тысяч таэлей серебром. Завтра утром выкупи гостиницу «Хуэйсянцзюй» на Восточной улице. Кто из прислуги хочет остаться — пусть остаются, никого не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 ушел в полном недоумении, не понимая, зачем молодому господину понадобилась гостиница. Но расспрашивать не стал, решив, что со временем всё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увидел Шуанхуа.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наконец-то вернулись! — обрадовалась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Шуанхуа, есть что-то, с чем мне нужно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Шуанхуа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погладил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отдыхай, здесь ты мне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спас мне жизнь, я должна служить вам, чтобы отплатить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языкастая! Ладно, вели принести горячей воды, я хочу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http://bllate.org/book/21734/2246525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