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спальни, Вэнь Юйси увидел, что солнце уже начало склоняться к западу. В животе предательски заурчало, и он внезапно ощутил нестерпимый голод.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когда Ван Гуй уладит свои дела, так что лучше самому прогуляться по улицам, заодно разузнав о здешних нравах и обычаях.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Сказано — сделано.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Столица Великой династии Чжоу по-прежнему поражала своим процветанием и изобилием. Товарно-денежные отношения здесь были развиты превосходно: вдоль улиц тянулись бесконечные ряды торговых лавок.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не желаете свежих паровых булочек? — окликнул его торговец.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Юйси уставился на аппетитные белые булочки и сглотнул слюну: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хозяин, благодарю, я пока не голоден.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еще дней придется влачить жалкое существование без гроша в кармане? От таких мыслей впору было прослезиться. Подавив приступ голода, он отвернулся и побрел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Вэнь Юйси внимательно присматривался к лавкам по обе стороны улицы. Обойдя квартал, он пришел к выводу: легче всего заработать на женских прихотях, ну и, конечно, на еде, ведь для народа пропитание — превыше всего. Эти два направления стоило обдумать.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да это же юный маркиз Вэнь! Ну надо же, сколько дней прошло, наконец-то соизволили выйти в свет? Неужели на этот раз удалось раздобыть денег?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Юйси обернулся и увидел позади себя троих молодых людей. Впереди шел юноша в темно-синем халате с веером в руках. На вид вполне приятный, но выражение лица выдавало спесь и высокомерие. Двое мужчин, следовавших за ним, хранили полное молчание — сразу видно, телохранители.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Тьфу, какая неприятная встреча.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да это же третий молодой господин Цуй. Увы, я не так талантлив, как вы, и денег раздобыть не смог, иначе непременно составил бы вам компанию в Семи сокровищах, чтобы сыграть партию-другую.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господин Цуй сделал шаг вперед, обошел вокруг Вэнь Юйси и, приложив край веера к губам, прошептал ему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Денег нет? Не беда, я могу одолжить. Что скажешь?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Ишь ты, гад какой.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Юйси отступил на шаг и натянул на лицо фальшивую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доброту, третий господин Цуй, но у меня сейчас нет никакого желания 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Цуй, сделав вид, что насквозь видит собеседника, принялся настаивать: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Маркиз, неужели вы так напуганы? Игорный дом — как поле боя, победы и поражения случаются у каждого. Кто знает, может, в следующей партии вы отыграете всё до копейки? К тому же, если поиграть подольше, можно отточить мастерство и увеличить шансы на успех.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Юйси лишь промолчал. Да как же, верю я тебе, как 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хотел было нахмуриться и отказаться, как вдруг раздался голос маленького духа-хранителя: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Постой, соглашайся!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еще зачем? — мысленно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у меня есть зрение, проникающее сквозь предметы.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Юйси пришел в восторг: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дух такой, почему раньше молчал? С таким-то умением мне не пришлось бы болтаться по улицам, боясь купить лишнюю булку! Я же с голоду помираю, правда!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я же голодаю. К тому же, я только сейчас вспомнил. Ты такой нерешительный, идешь или нет? Если нет, возвращаемся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куда я денусь, конечно, иду, — поспешил успокоить духа Вэнь Юйси.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удивлялся этому духу: тот столько лет скитался по мирам совершенствования вместе с прежним хозяином, а до сих пор ведет себя как мальчишка. Забавно.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дух был на его стороне, Вэнь Юйси успокоился. Пусть он не был уверен в способностях духа, но они были связаны, так что тот вряд ли стал бы его подставлять.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решение, Вэнь Юйси хитро прищурился и притворно замялся: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господин Цуй, даже не знаю, удобно ли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Цуя просияло, он схватил Вэнь Юйси за локоть: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тут неудобного? Мы же с тобой братья! Пошли,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обнял его за плечи и потащил в сторону Семи сокровищ. Вэнь Юйси слегка напрягся и попытался отстраниться. Держаться от него подальше — вот что было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заклятыми врагами. Цуй предложил деньги лишь для того, чтобы стать его кредитором. Когда-то давно прежний хозяин этого тела сломал Цую ногу, и с тех пор тот постоянно строил ему козни. Какие уж тут братья — злейшие враги. Впрочем, оба они прекрасно понимали правила игры: делать вид, что ничего не произошло, и оставаться друзьями.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они оказались перед роскошным многоэтажным зданием.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третий господин Цуй, юный маркиз, добро пожаловать! Проходите, ваш кабинет всё еще свободен. Сяо Лю, проводи господ!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памяти Вэнь Юйси и всплывали обрывки воспоминаний об этом месте, они были туманными, как кадры из плохого кино. А теперь, оказавшись здесь наяву, он почувствовал себя деревенщиной, впервые попавшим в большой город. Но он не стал глазеть по сторонам, а, глядя прямо перед собой, прошел в отведенный им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Усевшись, Вэнь Юйси обратился к Цуй: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господин Цуй, не могли бы вы одолжить мне сотню лян для начала?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Цуй, пребывая в отличном расположении духа, легко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Легко! Фэн Хань, подготовь серебро для маркиза.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 и махнул рукой своим людям. Один из них кивнул и вышел. Вскоре слуги внесли на стол сундук с серебром. Цуй указал на него веером: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Прошу, маркиз.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Юйси достал один слиток и положил его на стол: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господин Цуй, вы очень великодушны. Но я не могу позволить вам остаться в убытке.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знак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принесите бумагу и кисть.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был озадачен такой выходкой, но затем расхохотался: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я понимаю, настоящий маркиз! Принесите ему всё необходимое.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Юйси подумал: настоящий, как же, боюсь, что, когда я выиграю, ты начнешь отпираться! Но виду не подал.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Составили долговую расписку, прописали проценты. Цуй великодушно заявил, что ему хватит и основной суммы. Вэнь Юйси лишь улыбался, думая про себя: только не пожалей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столом было четверо, но сам Цуй играть не стал. Вэнь Юйси, не раздумывая, поставил сто лян. Зрители вокруг лишь презрительно фыркали: хорохорится, а деньги-то чужие, вот как проиграет всё до нитки, тогда и посмотрим, где будет его спесь.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Юйси не обращал на них внимания, сосредоточившись на разговоре с духом: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видишь кости в стакане?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как на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полагаюсь на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Вэнь Юйси дрожало. Сотня лян! Если проиграет, его в особняке живьем съедят. А если выиграет, тоже нельзя рассказывать — разочаруются.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Юный маркиз, ваш ход. На что ставите?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Юйси помолчал секунду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малое.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произнес это, комната взорвалась гулом. Каждый считал своим долгом высказаться о том, какой Вэнь Юйси глупец. Лишь Цуй нахмурился и прикрикнул: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в кабинетах было тихо, звукоизоляция работала отлично. Но разве можно удержать толпу, когда главный герой — маркиз Вэнь? Все знали, что он пришел, и толпились у входа, ожидая позора. А маркиз, будучи человеком толстокожим и падким на внимание, был только рад публике.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Крупье, невозмутимо трясший стакан, снова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Маркиз, вы уверены, что ставите на малое?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Юйси торжественно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на малое.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трое поставили на большое, причем каждый вложил по сто лян. Если Вэнь Юйси угадает, он не только вернет долг, но и неплохо заработает — хватит на жизнь на целый месяц! От этих мыслей ладони Вэнь Юйси вспотели.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игроки потребовали вскрыть стакан, и Вэнь Юйси тоже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Открывай!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Крупье достал платок, вытер руки и поднял стакан.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замерли, недоверчиво глядя на Вэнь Юйси, будто на его лице расцвел цветок.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Юйси усмехнулся и сложил руки в приветственном жесте: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Повезло, просто повезло.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охотно в это поверили. Ведь все знали, какой он никудышный игрок. Раз выиграл — значит, слепая удача. И лишь Цуй, сидевший рядом, смотрел на него с каким-то странным подозрением.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сыграли еще несколько партий. Вэнь Юйси, опасаясь подозрений, специально проигрывал время от времени. Все решили, что он просто поймал удачу за хвост. К вечеру у него на руках было уже десять тысяч лян. Сумма внушительная, хотя по сравнению с тем, что он проиграл раньше, — капля в море.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стемнело, Вэнь Юйси притворился уставшим, потер виски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сегодня хватит. Завтра продолжим.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Игроки не хотели его отпускать: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Маркиз, да куда же вы? Давайте еще пару партий, мы еще не отыгрались!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Юйси с сожалением вздохнул, но твердо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Правда, пора. Если не вернусь, брат меня живьем закопает.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имя Вэнь Ганъи, все притихли. Кто в столице не знал этого человека? Хоть он и потерял свои боевые навыки, связей у него было предостаточно. И непонятно, почему раньше он не обращал внимания на брата, а теперь вдруг взялся за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решился настаивать. Хотя Вэнь Юйси сегодня сорвал куш, раньше он проигрывал гораздо больше — почти весь особняк маркиза ушел с молотка, так что эти деньги были сущим пустяком. Они еще успеют отыграться.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 Цуй его сотню лян и еще раз поблагодарив, Вэнь Юйси отправился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Столица была центром цивилизации и экономики. Как только стемнело, улицы озарились огнями фонарей, сияя, как днем.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немного, Вэнь Юйси остановился у лавки и купил пирожные с машем, миндальное печенье, немного овощей, мясное блюдо и жареную утку.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 отсюда быстрее, — внезапно подал голос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мной следят? 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Юйси и сам догадывался, что его сегодняшнее поведение вызвало подозрения. Но он уже решил: больше в Семи сокровищах он не появится. Эти деньги станут его стартовым капиталом, а зарабатывать своим трудом гораздо интереснее.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люди из Семи сокровищ, и один из подручных третьего господина Цуй.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Юйси усмехнулся. Третий господин Цуй оказался совсем не тем глупым повесой, каким хотел казаться. Он был расчетлив и жесток. Но человек интересный. Если он не будет лезть к нему, можно будет даже зарыть топор войны.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следят. Хоть старый маркиз и умер, имя моего брата все еще внушает страх, они не посмеют напасть на меня посреди улицы, — Вэнь Юйси не замедлил шага и, неся пакеты с едой, неспешно направился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приблизились к особняку, дух сообщил: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ушли.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пусть идут.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http://bllate.org/book/21734/2246524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