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Аньсюнь вернулся в свою комнату, слуга уже накрыл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вернулся какой-то потерянный, Шэн Хуай склонился к уху Линь Чэнъюя и насмешливо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в стихах: расстались с милым, не зная, где он, и томимся в одиночестве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негромким, но Се Аньсюнь всё равно расслышал. Он покраснел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томится? Я вовсе не тоскую.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о тебе говорил? Просто вспомнилось к слову. Кстати, чем ты там занимался? Губы распухли, покраснели. Что, острым накормили?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тут же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болтаешь? Просто... тот перец был очень жгучим.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прыснул со смеху. Линь Чэнъюй, не понимая, о чём речь, лишь с любопытством наблюдал за ними, находя ситуацию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украдкой взглянул на Се Аньсюня и пояснил Линь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дружище, у того господина характер такой: стоит ему поймать его, как он начинает неистово целоваться. Вот губы и опухли, будто от перца. Ну что, жгуче,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простодушно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Жгуче.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сделал вид, что ничего не слышит, подошёл к зеркалу и взглянул на свои припухшие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время перевалило за полдень, троица покинула постоялый двор и на повозке отправилась обратно в академию Мусян.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с опаской посмотрел на Се Аньсюня: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— глава павильона Тяньцзи?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о павильоне Тяньцзи гремела повсюду, даже он, прикованный к постели, был наслышан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замер, бросил предупреждающий взгляд на Шэн Хуая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господин, просто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продолжал 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твой друг — глава павильона Тяньцзи?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Се Аньсюнь не хотел сближаться с Линь Чэнъюем, но тот постоянно проявлял робкое внимание, и оттолкнуть его было выше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Тяньцзи, пять стихий, восемь триграмм, искусство цимэнь дуньцзя... У вас есть главы залов: Сун Сюй, Мо Юй, Наньгун Шэнь, Янь Цинь, Цзян Лин, Нин Цин, Кун Юнь и другие. А глава, Шу Юньчжи, славится своей жестокостью — даже императорский двор не смеет с ним связываться. Как вы стали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Чэнъюя снедало любопытство. В конце концов, придворные боялись павильон Тяньцзи, но в то же время пытались заискивать перед ним. Если бы удалось заручиться поддержкой такой силы, можно было не только возвести на престол нового императора, но и сменить династию. Павильон Тяньцзи был гораздо сложнее, чем казалось на первый взгляд. Иначе почему двор до сих пор не решился на карательный поход?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впервые услышал такой полный список имён. Из всех глав залов он не был знаком только с Янь Цинем и Кун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наш глава павильона запал на нашего Аньсюня, вот и всё, — подшутил Шэн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познакомился с Се Аньсюнем примерно в то же время, что и Шу Юньчжи. Но ничего не поделаешь: сошлись, как говорится, два сапога — пара. Жаль только, что Се Аньсюнь, такой чистый и наивный, попал в лапы к такому прожжённому хищнику, как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он мог думать только про себя. Если люди из павильона Тяньцзи узнают, не только ему, но и всему роду Шэн из Юэчжоу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кроме павильона Тяньцзи, вы слышали о павильоне Чэньюй? — тихо спросил Линь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приподнял бровь и с изумлением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всё время лежал в постели, откуда столько знаешь о делах цзянху?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скуки, — смущённо улыбнулся Линь Чэнъюй. — Если бы мог гулять, не стал бы изучать эти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выпил чаю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Слышал только от Шэн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Павильон Чэньюй так же знаменит, как и Тяньцзи, но он окутан тайной. По крайней мере, главу Тяньцзи мы знаем в лицо, а главу Чэньюй никто никогда не видел, никто не знает,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никто не знает, почему он так же знаменит? — Се Аньсюнь снова налил чаю и протянул чашку Линь Чэнъюю.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с благодарностью принял чашку и залпом осушил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главу, но слышал об одной женщине по имени Дундун. Она действует решительно, а её жестокость не уступает Шу Юньчжи.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Хуай, видя восхищение в глазах Линь Чэнъюя,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её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вздохнул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только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так восхищаться? Ещё подумают, что ты влюбился в эту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Хуай был разочарован: он ожидал услышать историю о неразделённой любви, а оказалось, что Линь Чэнъюй просто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влюблённость, а уважение. Женщина — и такая решительность! Если бы я не был болен, обязательно вступил бы в павильон Чэньюй.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следил за новостями цзянху. Он не хотел вечно сидеть в резиденции премьер-министра, где было слишком много дворцовых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Вступить в Чэньюй? С твоим-то здоровьем? Там люди берут деньги за то, чтобы устранять неприятности, а тебя самого, боюсь, устранят в первый же день, — расхохотался Шэн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насмехайтесь, брат Шэн. Если когда-нибудь поправлюсь, обязательно найду учителя и начну учиться боевым искусствам.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долго 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так уж и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Се, вы не знаете. Я жив только благодаря пилюлям государственного наставника. Если бы не они, я бы, наверное, не дожил и до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Аньсюнь внимательно слушал, постукивая пальцами по краю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Государственный наставник настолько силён?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действительно очень силён и загадочен.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выходит, резиденция премьер-министра в хороших отношениях с наставником? — пошутил Се Аньсюнь.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брат Се. Со стороны кажется, что они близки, но на самом деле наставник даже не считает нужным поддерживать отношения с моим отцом. Он приходит лишь для того, чтобы лечить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Лечить тебя? — Шэн Хуай приподнял бровь. — Значит, он к тебе неплохо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правда. Но иногда я замечаю, что он чем-то обеспокоен.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Обеспокоен? Чем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его глазах столько историй, а я не смею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вздохнул. Иногда наставник добр к нему, а иногда —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посмотрел на Се Аньсюня, который молча 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при первой встрече с Се Аньсюнем, когда тот не хотел дружить, а теперь лишь изредка перекидывался парой фраз. Хотел лишь знать его, но не сближаться.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никак не мог понять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одна вещь казалась ему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Се Аньсюнь чем-то похож на государственного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http://bllate.org/book/21733/2246360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