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Юньчжи в последнее время был постоянно занят. Прошло уже больше полумесяца с той ночи, когда они делили одну комнату, и с тех пор Се Аньсюнь даже не видел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ту ночь, он думал, что это был лишь сон. А теперь сон развеялся, и они с Шу Юньчжи стали двумя совершенно чужими людьми. К тому же их социальное положение разделяла пропасть. Се Аньсюнь был лишь выходцем из незнатной семьи в Циньчжоу, а Шу Юньчжи — третьим принцем правящей династии. При такой разнице в статусе как он мог рассчитывать, что Шу Юньчжи будет верен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все последние дни размышлял об этом. Хотя они оба были мужчинами, его пугало не это. Он боялся, что для Шу Юньчжи всё это лишь игра. Несмотря на свою неопытность, он понимал: пока Шу Юньчжи прямо не признается в своих чувствах, он ни в коем случае не должен выдать свою привязанность, чтобы не выглядеть жалко в собственной самонадеянности. Он чувствовал, что в делах сердечных Шу Юньчжи далеко не так прост, как ему хотелось бы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Аньсюнь,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Хуай увидел, что Се Аньсюнь сидит на кровати, погруженный в свои мысли, и не отзывается, даже когда Линь Чэнъюй позвал его несколько раз. Он не знал, почему Се Аньсюнь не желает дружить с Линь Чэнъюем, но после той ночи, хотя друзьями они так и не стали, на зов обычно откликался.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Аньсюнь очнулся и растерянно посмотрел на двоих стоявших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Чэнъюй говорит, что хочет пригласить нас пообедать в постоялый двор Инцзюнь.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Инцзюнь. Это заведение принадлежало Шу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внутренний голос заставил Се Аньсюня согласиться на предложение Линь Чэнъюя. Они так долго не виделись, и ему хотелось взглянуть: а вдруг Шу Юньчжи там? Вдруг он сможет его увидеть? Но если он действительно встретит его, что он скажет? Они не виделись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услышав согласие, поначалу даже опешил. Помолчав некоторое время, он засиял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велю подготовить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карете Се Аньсюнь продолжал витать в облаках. Шэн Хуай, не выдержав, помахал рукой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полмесяца ходишь как потерянный. О чем ты думаешь? Неужели так скучаешь по тому господину Шу, что никак не можешь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Се Аньсюнь отвел взгляд, а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Кто это такой? Почему Аньсюнь должен его видеть? — Линь Чэнъюй присоединился к ним позже и ничего не знал об истории Се Аньсюня и Шу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Это чья-то сердечная хворь, — подшутил Шэн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Се Аньсюня, он ни на секунду не сомневался, что тот влюбился в этого господина Шу. В государстве Кайюань влечение к своему полу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смущенный насмешками, повернулся к Шэн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спрашивал тебя: полмесяца назад, в праздник Дуаньян, ты сказал, что пошел в комнату моего брата за лекарством. По логике, брат должен был проснуться уже давно, но когда я пришел, он сказал, что только что очнулся. Так кто из вас двоих говорил правду, а кто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Хуай замер. Полгода назад… Если бы Се Аньсюнь не напомнил, он бы уже забыл. Он только хотел перевести тему, как карета остановилась, и он почти мгновенно распахнул полог и выскочил наружу. Такая реакция лишь сильнее заставила Се Аньсюня усомниться в том, что же произошло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оставался в неведении, но не смел расспрашивать Се Аньсюня, ведь в глазах последнего они все еще не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вошла в постоялый двор. Управляющий, увидев Се Аньсюня, сразу вспомнил, что это тот самый юноша, который в прошлый раз обедал вместе с главой павильона. Не смея проявлять небрежность,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для вас есть свободная комната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опешил: он не ожидал, что спустя столько времени управляющий все еще помнит его. К счастью, ему и самому не хотелось обедать в шумном зале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вслед за слугой и только собрались войти в комнату, как из соседней двери вышел Шу Юньчжи в маске.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Хуай, заметивший Шу Юньчжи, тихо дернул Се Аньсюня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твой возлюбленный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Юньчжи, будучи мастером боевых искусств, прекрасно расслышал слова Шэн Хуая. Он приподнял бровь, обменялся парой фраз с Мо Юем и направился к Се Аньсюню. Не успел тот опомниться, как Шу Юньчжи затащил его в другую комнату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Столько времени не виделись,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опустил голову, не смея смотреть в глаза Шу Юньчжи. Он действительно скучал каждый день. Но всякий раз, предаваясь тоске, он одергивал себя, убеждая больше не думать об этом — ведь Шу Юньчжи наверняка уже забыл,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Шу Юньчжи держал его в своих объятиях. Он не забыл его. Даже спустя полмесяца, даже при своем высоком положении, он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молчит, Шу Юньчжи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уловимое дыхание коснулось уха, заставляя Се Аньсюня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Юньчжи замер. Он не ожидал, что Се Аньсюнь осмелится спросить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Каждую минуту,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скучал, — прошептал Се Аньсюнь, и его лицо вспыхнуло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скучал? — Шу Юньчжи не сводил глаз с его губ и даже протянул руку, чтобы коснуться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застыл, понимая, к чему ведет Шу Юньчжи. Он поднялся на цыпочки, сорвал с лица Шу Юньчжи маску и коснулся его губ легким, словно крылья стрекозы,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отстраниться, но Шу Юньчжи крепче обхватил его,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настойчиво проник в его рот, Се Аньсюня прижали так крепко, что он не мог даже вздохнуть, вынужденно принимая этот властный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у Се Аньсюня начало заканчиваться дыхание и Шу Юньчжи позволил ему отстраниться. У него не осталось сил, он безвольно обмяк в объятиях мужчины, глаза его покраснели, а губы блестели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Юньчжи стер пальцем капельку слюны с его губ и лишь когда увидел, что юноша пришел в себя,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нет, — Се Аньсюнь опустил голову, боясь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одно и то же. Между ними вроде бы ничего нет, но каждый раз он оказывается в объятиях Шу Юньчжи, пока ноги не начинают дрожать от слабости. Он должен был отказаться или оттолкнуть его, но просто не мог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что хотите, просто скажите управляющему записать всё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вздрогнул и, забыв о страхе, прямо посмотрел на Шу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павильоне остались дела,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кивнул. Хотя внешне он сохранял спокойствие, на душе стало невыносимо тоскливо. Он ведь только что встретил его, а он уже снова уходит. Когда же он теперь сможет увидеть Шу Юньчжи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http://bllate.org/book/21733/2246359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