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называть его господином?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по имени, от этого «господин» у меня уже оскомина на зубах, — горько усмехнулся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ведь совсем не чета Сюй Шу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господином вслед за ними — только лишний раз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долго колебался, но в конце концов тихонько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Они лежали на кровати в одежде, но Се Аньсюнь никак не мог уснуть и время от времени поворачивал голову на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был пьян настолько, чтобы ничего не помнить, и вовсе не был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всего Шу Юньчжи вел себя до крайности невозмутимо — настолько невозмутимо, что Се Аньсюню казалось, будто ему всё это привиделось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взгляд был слишком горячим, потому что Шу Юньчжи повернулся к нему лицом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Се Аньсюнь все же смог разглядеть глубокие зрачки Шу Юньчжи и его высокий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какому-то порыву, он поднял руку и провел пальцами по носу Шу Юньчжи, его губам,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Юньчжи прозвучал чуть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замер, но руку убирать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Се Аньсюнь вел себя слишком дерзко. Если его сейчас же не проучить, он, пожалуй, отважится и на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думал, что от этих слов Се Аньсюнь испугается и отступит, но не тут-то было. Се Аньсюнь лишь кивнул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понял, что если продолжит терпеть, то он недостоин зваться главой Павильона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Шу Юньчжи прижал Се Аньсюня к постели и одной рукой повторил то же движение, что тот совершил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и неторопливо дразнил его,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втянул голову в плечи — ему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Шу Юньчжи позволил бы ему ускользнуть? Одной рукой он слегка приподнял подбородок Се Аньсюня, заставляя его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ниже и снова припал к губам Се 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Аньсюнь не был пьян, он находился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тепла и сладкая истомная дрожь во всем теле — всё точно так же, как в те туманные и сладостные мгновения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крепко обнял Се Аньсюня за талию, стремительно перевернулся и усадил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испуганно приоткрыл рот, и Шу Юньчжи вновь решительно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Аньсюню показалось, будто прошла целая вечность. Стушеванным, затуманенным взором он оперся о грудь Шу Юньчжи и тяжело,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провел рукой по его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делаю это, почему ты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опешил. Почему не сопротивляется?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не 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приятно, вот он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долго молчит в ответ, Шу Юньчжи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иначе: тебе нравится, когда я так с тобой обращаюсь?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нравится, когда я так с тобой обращаюсь?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совершенно разные вещи. Затуманенный взгляд Се Аньсюня мгновенно прояснился. Он молча перевернулся, слез с Шу Юньчжи, лег на бок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Се Аньсюнь открыл глаза, Шу Юньчжи уже сидел за столом в аккуратно застегнутых одеждах и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тот лично взял свежий наряд, который велел принести слугам, и подошел к Се Аньсюню.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съездить во дворец. Побудешь пока у Сюй Шу, смотри мне — больше ни капли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поспешно закивал: пить он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одежду, он поднял взгляд на Шу Юньчжи. Тот вздохнул, подошел к двери, распахнул ее, вышел и аккуратно прикрыл за собой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Се Аньсюнь наконец вышел из комнаты. Было уже совсем светло. Когда они спустились в гостиную, за столом сидели только Мо Юй и Нин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входят вместе, те немало удивились: с чего это господин сегодня поднялся так рано, да и Се Аньсюнь на вид выглядит совершенно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оказался не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с любопытством спросил Се Аньсюнь. Даже он, напившийся вчера сильнее всех, уже встал, почему же те четверо до сих пор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сухо усмехнулся, опустил голову и дернул Мо 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Расскажем Се Аньсюню?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 В конце концов, один — его двоюродный брат, а другой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тому, каким был господин, он, пожалуй, не хочет, чтобы мы болтали об этом при Се Аньсюне. — Нин Цин осторожно исподлобья глянул на Шу Юньчжи, а затем снова поспешно уткнулся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и тут успели переглянуться тайком? — Шу Юньчжи сам налил чашку чая и протянул Се Аньсюню.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поблагодарил, взял чашку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Юй и Нин Цин переглянулись и, словно по команде, одновременно вскочили и шарахнулись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глупостей, узнай об этом сестрица Кун — мне конец, — Нин Цин скорчил рожу Мо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уедь Янь Цинь в Чанчжоу, разве тебе бы выпало тут языком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 тебя есть твой братец Янь Цинь, не то что у меня — только сестрица Кун Юнь, но увы, кому-то вечно достается роль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Цин, — холодный голос Шу Юньчжи заставил парня содрогнуться, и только тут Нин Цин сообразил,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помилуйте, — испуганно склонил голову Нин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болтать языками в своей компании и совсем забыли, что рядом находится тот, кому еще не исполнилось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кивнул и тут же выскомел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поднял глаза на Мо Юя. Смысл их последней фракии был ему понятен, но если спросить Мо Юя, встанет ли тот на сторону Шу Юньчжи и станет ли нести всякую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расспросить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похож брат на человека, которому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внезапно замер.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Шу 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размышлений у него заболела голова, и он решил бросить пустые думы. Заметив, что брата все еще нет,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навещу двоюродного брата, с чего это он до сих пор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внезапно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Похмелье — штука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подумал и решил, что действительно не стоит беспокоить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провещу Шэн Хуая, почему он тоже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друг напился до беспамятства, сегодня ему наверняка тоже не подняться. Ладно, брось это,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здраво, Се Аньсюнь кивнул, сел на место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до полудня Шу Юньчжи уехал во дворец, а Мо Юй и Нин Цин куда-то исчезли. Се Аньсюнь от скуки бродил по двору в одиночестве, как вдруг увидел Шэн Хуая — тот хромал,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поспешно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отвел взгляд, его щеки слегка покраснели, и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перебрал с виноградным вином, не удержался и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той стороне комната моего двоюродного брата? — нахмурился Се 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 больно, вот и заходил к твоему брату за мазью. Ладно, у меня всю ночь всё болело, толком не спал, пойду прилягу,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 Хуай снова заковылял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на дереве разинули рты, ошеломленно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Сюй Шу господин просто бесполезен…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