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прищурился и прижался к груди Шу Юньчжи, словно ему было жарко, и с недовольным мычанием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раскраснелся, одной рукой намертво вцепился в его рукав, и вид у него был до того послушный, что так и хотелось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Юньчжи, мне так жарко, — сладкий голос Се Ансюня долетел до ушей, и от этого Шу Юньчжи тоже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хвастайся.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глубоко вздохнул и внес Се Ансюня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Се Ансюня на кровать, но тот упрямо продолжал цепляться за его рукав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рука тем временем небрежно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Ансюнь, отпусти, выпей сначала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действовал предельно аккуратно, до смерти боясь, что стоит ему подняться, как рука Се Ансюня коснется того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мне жарко, а ты такой прохладный… — бормотал что-то себе под нос Се Ансюнь.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Шу Юньчжи тоже постепенно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Ансюнь, — Шу Юньчжи протянул руку и пригладил растрепавшиеся волосы Се Ансюня.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продолжать в том же духе, иначе точно случится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чему именно это приведет, Се Ансюнь, пожалуй, и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потянулся, чтобы убрать руку Се Ансюня со своей талии, но тот вдруг ускользнул, и его ладонь скользнула прямо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 Юньчжи перехватило, и он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Ансюнь, на свою беду, вовсе не собирался успокаиваться — его ладонь принялась шарить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тут такое? Почему такое твердое?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глубоко вздохнул, сжав зубы от досады: он никак не ожидал, что такой тихий и послушный в трезвом виде Се Ансюнь после пьянки превратится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ним он всегда притворялся робким и покладистым, а стоило напиться — и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Ансюнь, ты сам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перенес руку, обнимавшую талию Се Ансюня, ему на затылок, приподнял и, наклонившись, навис сверху.— 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плотно прижались друг к другу. Шу Юньчжи мягко и нежно ласкал языком губы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чувствовал, что ему не хватает воздуха, но при этом всё тело приятно покалывало, и он был вынужден лишь слегка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Шу Юньчжи воспользуется моментом и станет еще наглее, легонько прикусив кончик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ощущение заставило Се Аньсюня наконец открыть глаза. Хотя взгляд его все еще был немного затуманенным, он всё же разглядел, кто нависает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вовсе не давал ему возможности заговорить. Он продолжал посасывать кончик его языка, отчего Се Аньсюнь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мгновенно потерял голову от поцелуя. Его руки вцепились в одежду Шу Юньчжи, а кончики ушей покраснели так, будто с них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утонул в объятиях Шу Юньчжи, запрокинув голову и будучи вынужденным терпеть это странное, похожее на наслаждение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всё лицо Се Аньсюня залилось краской, а пальцы, сжимавшие ткань, перекочевали на грудь Шу Юньчжи и стали его отталкивать, тот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прикусил губу и, взглянув на него испуганным взглядом,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еще осмелишься столько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никак не ожидал, что в его отсутствие Се Аньсюнь сможет напиваться в компании стольких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Аньсюню казалось, что его сердце до сих пор бешено колотится. То ощущение, что он только что испытал, он не мог толком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боялся посмотреть на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вдруг отпустил его, поднялся на ноги, подошел к столу, налил чашку чая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 мгновение замер и только после этого осмелился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холодный и отрешенный взгляд Шу Юньчжи заставил его подумать, будто всё служащееся только что было лишь плодом его воображения.Пока Се Аньсюнь опустил голову, чтобы попить воды, Шу Юньчжи поднял руку и коснулся собственной губы. Такого ощущения у него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испугать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действовать постепенно. Впрочем, он и сам не планировал спешить, однако Се Аньсюнь, захмелев, выглядел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Аньсюнь еще и прикоснулся к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только что произошло, Шу Юньчжи снова вздохнул. Повернувшись спиной, он подошел к столу, сам налил себе чаю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вернешься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отставил чашку в сторону и посмотрел на прямую спину Шу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в академии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сегодня был праздник Дуаньу, все ученики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во дворец ходил? — удивился Се Аньсюнь. Шу Юньчжи ведь сам велел ему прийти к двоюродному брату, но кто же знал, что стоило Се Аньсюню только напиться, как Шу Юньчжи тут же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пил вино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 дворце находиться неприятно, поэтому я ушел пораньше, — Шу Юньчжи аккуратно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женщину, занимающую место императрицы, как его начинало тошнить. И не только ее — там были и наследный принц, и канцлер, и госнаставник,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их было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выйти из дворца и проведать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долго успокаивался и только собрался повернуться, как в дверь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выходу и распахнул створки, увидев на пороге толпу людей, от которых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Наньгун Шэня, остальные успели неплохо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пришли просить прощения за провинность, мы потревожили вас и молодого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знали, что потревожили, так зачем было совершать лишние движения и стучать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Шэнь, судя по всему, заметил переменившееся лицо Шу Юньчжи и, не дожидаясь, пока тот заговорит, подхватил Цзян Лина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пьян, подчиненный уведет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Шу Юньчжи, Наньгун Шэнь с Цзян Линем на руках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остались только Мо Юй и Нин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нам... еще раз принести извинения молодому господину Се. Мы сегодня напоили его, подчиненные... — Мо Юй покраснел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Шу Юньчжи мгновенно сошлись на переносице, и он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Мо Юй сделался невероятно смелым. Воспользовавшись зазором, который образовался, когда Шу Юньчжи отступил, он шмыгнул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ондоковылял до Се Аньсюня: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мы сегодня... были очень рады, но никто не знал, что молодой господин придет сегодня вечером... поэтому... поэтому в особняке Сун не осталось свободных комнат, так что вам придется делить одну комнату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Юй быстро выскользнул за дверь и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приподнял бровь, глядя на закрытую дверь. Он понятия не имел, сделали ли Мо Юй и остальные это специально, но из-за их последних слов он готов был великодушно простить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комнат нет? Я пойду спрошу у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только поднялся, как Шу Юньчжи подошел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 сейчас, наверное, пьян до такой степени, что не помнит себя. Даже если ты спросишь,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делать? — Се Аньсюнь судорожно сжав пальцы, вцепился в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 Юньчжи действительно останется, это будет первый раз в его жизни, когда он делит комнату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с мужчиной, который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придется нам пожить в одной комнате. Мы же оба мужчины,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медленно приближался к Се Аньсюню, свысока глядя на растерявшегося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придется тесниться со мной в одной комнате, доставлю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неудобств. Напротив, это я доставляю тебе неудобства,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поднял взгляд. И что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