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хочу быть тебе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Се Аньсюня поднять голову и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друзья? Как говорил в тот день Шэн Хуай: разве не радостно, когда друг приезжает издалека?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рассмеялся, услышав это. Что ж, друзья — это всяко лучше, чем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друзья. А значит, если случится что-то неладное, можешь смело приходить ко мне 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серьезно кивнул Се Аньсюнь, а затем добавил: — Сегодня я столкнулся с тем самым государственным наставником. Он спросил, не я ли тот человек, которого в тот день забрал третий принц.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Шу Юньчжи, наливавшая чай, на мгновение замерла. Он всегда был в натянутых отношениях с наставником, с чего бы тому интересоваться Се Аньсюнем?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еще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наставник хочет использовать Се Аньсюня, чтобы шантажировать его? Наставник — ученик бывшего государственного советника, который был в сговоре с премьер-министром, а тот, в свою очередь, дядя наследного принца. Они определенно замышляют что-то против него. Больше всего он боялся, что они попытаются давить через Се Аньсюня.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 ничего больше не сказал, мне и показалось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впервые был в столице, и из знакомых у него были только Шэн Хуай, Шу Юньчжи да еще один кузен. Наставник мог спросить о нем лишь потому, что в тот день Шу Юньчжи на глазах у всех студентов увел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бери в голову. Возьми эту мазь, мажь раз в день, и через три дня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кивнул, взял фарфоровый флакончик и спрятал за пазуху. Было уже поздно, и если он не поторопится, ворота академии закроют. Попрощавшись с Шу Юньчжи и Сун Сюем, он поспешил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в комнату, как к нему бросился Шэн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Потрясающая новость! Ты слышал, что стало с Чжоу 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Се Аньсюнь понятия не имел, о чем речь: сразу после ужина его позвал кузен, а Шу Юньчжи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в комнату, чтобы собрать вещи, как вдруг появился человек в черном с мечом и — вжик...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Шэн Хуай решил, что его друг совсем непонятливый. — Не он сам. То самое место, куда ты его пнул.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что это дело рук людей Шу Юньчжи. Но почему именно это? Неужели только потому, что он сам его задел? Се Аньсюнь испугался собственной мысли: как могло быть, что из-за простого прикосновения Шу Юньчжи пошел на такой шаг? Чем больше он думал, тем невероятнее это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лицу... ты знаешь, кто это сделал? — спросил Шэн Хуай, вспомнив, что кузен Се Аньсюня из Павильона Тяньцзи. С ними лучше не связываться — живым не уйдешь. Раз это сделал кузен, тогда всё встает на свои места. Люди из Павильона злопамятны, никто не осмелится бросить им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молчал, размышляя, что же двигало Шу Юньчжи. Неужели это просто дружба? На душе стало беспокойно, хотя он и не мог объяснить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праздник Дуань-ян. Все эти дни ни кузен, ни Шу Юньчжи не появлялись — видимо, были заняты делами. Академия отпустила студентов домой, но путь до Циньчжоу был слишком далек, поэтому Се Аньсюню пришлось остаться в столице. Шэн Хуай тоже никуда не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написал письмо, сходил к воротам академии, чтобы передать его посыльному, и только собрался вернуться, как увидел знакомую карету. Он невольно улыбнулся и бросился навстречу. На этот раз кучером был незнакомый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поклонился, и Се Аньсюнь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Аньсюнь, заходи, — раздался голос Шу Юньчжи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выпрямился и вошел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нашел время приехать? — он не видел Шу Юньчжи несколько дней и теперь, глядя на него, подумал, что тот стал еще привлекательнее. Не дожидаясь ответа, он добавил: — Я как раз собирался попросить кузена передать тебе приглашение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прямо сейчас, не нужно беспокоить кузена,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Сун Сюй занят, придется пообедать с одним Шу Юньчжи. В следующий раз, когда кузен освободится, он пригласит обоих. Они отправились в трактир Инцзюнь. Се Аньсюню там очень нравилось, и он был уверен, что не ударит в грязь лицом перед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кареты, он посмотрел на кучера, и Шу Юньчжи тут же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кивнул ему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господин, но я поем отдельно. Вы можете спокойно обедать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 Юй отказался, Се Аньсюнь не стал настаивать и вошел в трактир вместе с Шу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мне показалось, что здесь готовят лучше, чем в Хуайюне. Будем теперь ходить только сюда, — сказал Се Аньсюнь, заказывая отдельный кабинет. Он понимал: если они останутся в общем зале, Шу Юньчжи наверняка не снимет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Шу Юньчжи снял маску. Се Аньсюнь долго смотрел на него, а потом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который обидел меня... говорят, ночью появился кто-то в черном и — вжик...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слова Шэн Хуая, надеясь, что так будет понятнее. Шу Юньчжи, подносивший чашку к губам, замер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правильно понял Шэн Хуая. Но обсуждать такое при Шу Юньчжи было неловко. Се Аньсюнь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знаю, наверное,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получил урок, — улыбнулся Шу Юньчжи. Он прекрасно понимал, о чем говорит Аньсюнь, но, глядя на покрасневшие уши юноши, догадался, что тот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Се Аньсюнь пнул того мерзавца именно туда, Шу Юньчжи решил, что место, которого коснулся Аньсюнь, не должно больше существовать. К тому же, обидчика нужно было наказать. Чжоу, местный чиновник, оказался человеком разумным: поняв, что его сын перешел дорогу не тому, кому следовало, он просто проглотил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спустились вниз. Се Аньсюнь подошел к стойке расплатиться. Управляющий долго что-то высчитывал, а потом с серьезным видом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пять вэней,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вэней? Он что, попал в заведение для нищих? Они съели кучу фирменных блюд и снимали лучший кабинет, это должно стоить не меньше пяти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перепутали? Может... посчитаете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веду счета уже десятки лет, как я могу ошибиться? — управляющий даже не смел взглянуть на Шу Юньчжи. Господин Мо Юй приказал взять с этого гостя поменьше, а поскольку тот пришел с самим главой Павильона Тяньцзи, пренебрегать приказом было нельзя. Пять вэней казались вполне приемлемой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Юньчжи, стоявший поодаль, беспомощно приложил руку ко лбу. Пять вэней — надо же было такое придумать. Се Аньсюнь наверняка уже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http://bllate.org/book/21733/2246353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