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тебя соблазняю?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опешил. Когда это он успел соблазнить Шу Юньчжи? Он ведь пальцем о палец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лицо у Шу Юньчжи было до того прекрасным, что Се Аньсюнь невольно залюбовался. И хотя в мыслях он действительно не прочь был бы его соблазнить, на деле не смел даже помыслить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скоро начнется экзамен,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кивнул и уже собрался уходить, но, дойдя до порога, обернулся и с заискивающей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а что сегодня будет на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Юньчжи рассмеялся, поднялся, подошел к нему и легонько щелкнул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чтобы я подсказал тебе вопросы? Не переживай, все это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потер ушибленное место и с укором посмотрел на Шу Юньчжи. Он понятия не имел, что именно знает, ведь грамоте его учил отец в глухой деревне. И хотя сам Се Аньсюнь считал отца человеком выдающимся, в столице всё могло оказаться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а 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поспешно закивал и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передний зал, остальные ученики уже стояли на своих местах. Впереди возвышался человек в светло-фиолетовом халате. Тот бросил на него холодный взгляд, отчего Се Аньсюнь в испуге поспешил спрятаться за спину Шэн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тебя забирал третий принц? — Шэн Хуай волновался с того самого момента, как его друга увели. Он был наслышан о капризном нраве принца и боялся, что Се Аньсюнь мог его разгневать.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 вернулся целым и невредимым,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просто спрашивал, почему мы вчера сбежали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Се Аньсюнь вспомнил, что забыл уточнить: действительно ли сегодняшний досрочный экзамен был наказанием за их вчерашнюю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 Что сказал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мы только приехали в столицу и, прослышав о вкусной еде в гостинице Хуайюн, решили сходить попробовать, побоявшись, что после экзаменов не будет времени. Третий принц ничего не ответил и просто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врал, даже не моргнув глазом. В конце концов, Шэн Хуай и не догадывался, что третий принц и есть Шу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главное — нас не выгнали, — успокоился Шэн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зовут того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Юньчжи явно не хотел афишировать свою личность, поэтому имя наверняка назвал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правящего рода Кайюаня — Чу, а третьего принца зовут Чу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Сыци... — пробормотал Се Аньсюнь.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имя Шу Юньчжи звучало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как можно больше учащихся, академия Мусян не стала усложнять экзамен, и все было ровно так, как обещал Шу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оказались Се Аньсюню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окончен. С сегодняшнего дня вы — ученики академии Мусян государства Кайюань. Позже каждый из вас получит свод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изрядно утомился за утро, поэтому, забрав правила, они с Шэн Хуаем сразу отправились в свою комнату. Шу Юньчжи, по всей видимости, был занят делами и покинул академию еще до завершения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Аньсюнь! Аньсюнь!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Аньсюнь лежал на кровати, притворившись спящим, но, услышав голос друга, открыл глаза. Шэн Хуай стоял перед ним, размахивая листком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Академия отменила запрет на выход за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Аньсюнь вообще не знал порядков академии, и о том, что ученикам нельзя выходить наружу, узнал только вчера от Шэн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 Шэн Хуай прочистил горло. — Отныне, помимо часов занятий, остальное время ученики не принадлежат академии. То есть после уроков мы можем свободно гулять по всей столице! Пойдем, я покажу тебе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Шэн Хуай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Тяньцзи Шу Юньчжи просмотрел лежащее на столе донесение и обернулся к Сун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Разведчики не смогли разузнать цели павильона Чэньюй. Пусть пока отступают, подождем, пока те потеряют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 Сун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кузен весьма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сразу понял намек. Он достал из-за пазухи письмо и передал его Шу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 хоть и был человеком глубоких чувств, предпочитал мужчин. Когда-то у него был возлюбленный, но тот предал его, и с тех пор сердце господина оставалось холодным. Однако с появлением кузена Сун Сюя в поведении Шу Юньчжи произошли явные перемены. Именно поэтому Сун Сюй и распорядился собрать сведения 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опустил голову. Он поступил так не из жестокости: Шу Юньчжи был человеком решительным и беспощадным, и лучше уж он сам предоставит ему информацию о Се Аньсюне, чем кто-то другой сделает это с дурными намерениями. Если однажды Шу Юньчжи охладеет к Аньсюню, он хотя бы сможет заступиться за него. Впрочем, прослужив рядом столько лет, он знал, что господин не из тех, кто легко меняет привязанности. Оставалось лишь опасаться, не станет ли он принуждать юношу к чему-то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Юньчжи замер с письмом в руках, бросил взгляд на Сун Сюя и, дочитав, аккуратно положил бумагу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 собственноручно преподнести мне своего кузена? — Шу Юньчжи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за столько лет Сун Сюй изучил его досконально. А оказалось, стоило ему лишь обмолвиться, что Се Аньсюнь мил, как тот тут же выложил перед ним всю подноготную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кузен дал добро, почему бы и не согласиться? Оставалось только понять, что на уме у самого Се Аньсюня. Если чувства взаимны — это будет прекрасно. А если нет? Стоит ли принуждать его? В конце концов, кузен-то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кто-то приглянулся, подчиненный обязан сделать все, чтобы это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так, будто речь шла о подаче блюда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Юньчжи лишь беспомощно покачал головой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не ходи за мной, я сам отправлюсь в академию Мусян. Не хочу пугать Аньсюня.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Сюй молча кивнул. Он прекрасно понимал мысли господина: тот просто боялся, что его присутствие помешает им остаться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своего наивного кузена, который в делах сердечных был полным профаном, Сун Сюй сомневался в успехе этой затеи. Впрочем, он был человеком павильона Тяньцзи и должен был помогать господину во всем. Нужно будет намекнуть Се Аньсюню, чтобы не был таким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опасался, что его юный, неопытный и бедный кузен в итоге останется с носом, полностью одураченный Шу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http://bllate.org/book/21733/2246350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