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с того самого момента, как они вошли в постоялый двор, не проронил ни слова. Се Аньсюнь находил это странным, но, едва они оказались в номере, спутник наконец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кто с нами сегодня ужинал? — Шэн Хуай сразу узнал маску. В тот момент, когда он ее увидел, его охватил такой ужас, что он побоялся даже рта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в столице, да и во всем государстве Кайюань, знали все без исключения. Тот факт, что даже императорский двор не решался с ним связываться, красноречиво говорил о том, насколько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понимаешь. Его зовут Шу Юньчжи, но знаешь ли ты,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 Хуай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Юньчжи — глава павильона Тяньцзи. Ты хоть представляешь, что это за место? Там знают всё: от искусства цимэнь дуньцзя до пяти стихий и восьми триграмм. Но главное — половина столицы принадлежит этому павильону, даже двор не смеет идти с ними на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Тяньцзи?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 Ладно, если не слышал о Тяньцзи, то о павильоне Чэньюй должен знать? О тех наемных убийцах, что за деньги решают любые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покачал головой. Он был простым деревенским парнем и ничего не смыслил во всех этих павильонах и их главах.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 Хуай глубоко вздохнул. — Короче говоря, Тяньцзи ничем не лучше Чэньюй: они тоже берут деньги за то, чтобы убирать неугодных. С ними лучше не связываться, держись от них подальше, если не хочешь однажды обнаружить, что твоя голова лежит отдельно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снова покачал головой. Он не верил, что Шу Юньчжи способен его убить. Ведь тот был таким добрым и нежным, как рука может подняться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В общем, я тебя предупредил. Мы простые люди, нам лучше держаться от таких особ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Шу Юньчжи решил его убить, брат-то точно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Тот, что может в любой момент находиться рядом с таким человеком? Должно быть, он тоже не так прост, — Шэн Хуай не знал, повезло ему или нет. Приехать в столицу и сразу столкнуться с людьми такого уровня —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столько знаешь? — Се Аньсюнь был озадачен. Шэн Хуай ведь тоже не был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слышал. Ты хоть представляешь, насколько пугающе влияние Тяньцзи?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— не значит, что это правда. Я все равно не считаю Шу Юньчжи таким уж страшным, как ты описываешь.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Аньсюня тот был воплощением нежности, как он мог быть 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Шэн Хуай вытащил его из постели. Се Аньсюнь, щурясь, выглянул в окно, зевнул и собрался было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спи! Времени нет, государственный наставник и третий принц уже прибыли. Судя по всему, экзамен начнется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Аньсюнь, не открывая глаз, кивнул, но через мгновение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Хуай, натягивая одежду,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наставник, и принц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быстро собрался товарищ, Се Аньсюнь больше не решился медлить и тут же вскочил, чтобы умыться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все ученики уже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Говорят, вчера двое учеников пробрались на ужин в постоялый двор Хуайюн, и их заметили. Чтобы подобное не повторилось, экзамен решили провести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Аньсюня, державшая чашку, замерла. Он ошеломленно поднял взгляд на Шэн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учеников... это ведь не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тоже осознал ситуацию. Двое учеников, постоялый двор Хуайюн — это же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ведь не выгонят из академии за это? — Шэн Хуай занервничал. Он с таким трудом сбежал из дома, академия была его единственным пристанищем. Куда ему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должны. Иначе зачем наставнику и принцу было устраивать досрочный экзамен?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академии Мусян выстроились перед парадным залом. Их было так много, что двор едва вмещал толпу. Се Аньсюнь и Шэн Хуай, придя последними, тихонько пристроились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третий принц и государственный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чей-то голос, и толпа синхронно опустилась на колени. Се Аньсюнь, опустив голову, последовал общему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голову, — шепнул он Шэн Хуаю. — Если поднимем, они могут узнать, что это мы вчера ходили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 разоблачат, все обойдется. Но вдруг ученики впереди начали расступаться, освобождая проход. Се Аньсюнь, не смея поднять глаз, молча отодвинулся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чья-то рука опустилась ему на плечо, а перед глазами появились черные атласные туфли с вышивкой. Он медленно поднял голову и увидел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оборвал его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замер, а затем молча поднялся и пошел следом. Не обращая внимания на взгляды остальных, они обогнули зал и вошли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оказался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третий принц. Просто моя личность как главы павильона Тяньцзи не должна быть раскрыта, поэтому я вызвал тебя, чтобы предупредить. — Шу Юньчжи подошел к столу, налил чаю и протянул чашку Се Аньсюню.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решался взять ее. Долго глядя на Шу Юньчжи,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меня, чтобы замести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отозвалась болью — Шу Юньчжи легонько щелкнул его по лбу. Се Аньсюнь прикрыл ушибленное место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дерусь, а воспитываю. Что у тебя в голове? С чего бы мне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лицо Се Аньсюня ему очень нравилось. Да и характер был такой покладистый — разве мог он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мой двоюродный брат? — Се Аньсюнь все еще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свои дела, к тому же ему неудобно появляться рядом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Шу Юньчжи привел с собой личную охрану принца, которая, хоть и состояла из людей Тяньцзи, никогда не показывалась на глаза главе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мне все рассказал, не боишься, что я предам тебя и разболтаю твой секрет? — Се Аньсюнь был в недоумении. Они были знакомы меньше трех дней, а Шу Юньчжи уже выложил перед ним все карты.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расскажешь? — Шу Юньчжи приподнял бровь и добавил: — Думаю, у тебя не хватит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хватит! Ты самый добрый человек, которого я встречал, я не хочу, чтобы ты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добрый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опустил взгляд на свои руки, обагренные кровью стольких людей. Се Аньсюнь назвал его самым добрым. Сердце Шу Юньчжи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Аньсюнь, ты что,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