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Ансюнь, — Шу Юньчжи тихо рассмеялся и крикнул наружу: — Сун Сюй,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тронулась. Одежда на Се Ансюне всё еще была мокрой, и от этого ему было крайне неуютно, так что он невольно заерзал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до сих пор не переоделся? — Шу Юньчжи заметил, что сиденье, на котором расположился юноша, уже пропиталось влагой 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покачал головой. Это ведь не его карета, как он мог позволить себе переодеться здесь без спроса? К тому же, снаружи только что никого не было, а если бы он начал переодеваться и кто-нибудь внезапно распахнул занавеску?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сменная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Юньчжи откинул полог и уселся на козлах рядом с Сун Сюем. Тот, увидев, что его господин внезапно выбрался наружу, на мгновение опешил, а затем покосился на карету, где занавеска уже была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вышли? — в голосе Сун Сюя проскользнула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бросил на него быстрый взгляд и, глядя прямо перед собой,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кузен, ты намекаешь, что глава павильона должен был остаться внутри и смотреть, как он переодевается?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Сюй осекся, замолчал и, отвернувшись, принялся погонять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павильона Тяньцзи хоть и состояли в отношениях начальника и подчиненных, но в душе оставались скорее друзьями. Шу Юньчжи очень ценил верность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кареты послышался голос Се Ансюня: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м-можно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легонько похлопал Сун Сюя по плечу, развернулся и, откинув занавеску, вернулся внутрь. Се Ансюнь уже не сидел на том же месте; он старательно складывал мокрые вещи в узел. Не успел он закончить, как Шу Юньчжи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поднял на него недоуменный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это. Завтра попрошу твоего кузена купить тебе новые, он ведь человек весьма состоятельный.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захлопал глазами, растерянно глядя на Шу Юньчжи. Он словно завороженный наблюдал, как тот сгребает его одежду и сбрасывает в угол кареты, и только тогда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шепота сердце Шу Юньчжи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гостиницы, расположенной ближе всего к академии Мусян. Шу Юньчжи вышел вместе с ним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Академию Мусян основал государственный наставник. Он говорил, что в государстве Кайюань не должны быть одни лишь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факт, что в академию Мусян смогут попасть все ученые люди государства Кайюань, — Се Ансюнь искренне переживал: если по-настоящему талантливые люди не смогут учиться там, это будет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я и считаю, что затея наставника не совсем верна. Нужно каждый год выбирать способных людей из всех уголков страны и привозить их в столицу, чтобы они могли остаться здесь после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согласно кивнул. В этой академии мало того что приходилось жить, так еще и платить за обучение каждый год — это действительно было тяжелым бременем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жди в гостинице, твой кузен приедет за тобой и отвезет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Юньчжи вместе с Сун Сюем удалились. Вернувшись в свою комнату, Се Ансюнь лег на кровать прямо в одежде и уставился в потолок. Он думал, что в столице полно злых людей, но оказалось, что первым же добрым человеком, которого он здесь встретил — не считая кузена, — стал этот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внезапно вскочил, подбежал к окну и распахнул его, долго вглядываясь вниз, на улицу. Но ни кузена, ни того человека уже не было видно. Должно быть, ушли. Ох, незадача, он даже не спросил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в гостинице было скучно, и он вышел прогуляться. Большая часть постояльцев оказались такими же приезжими учеными — кто знает, может, кто-то из них станет его однокашником.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направляешься в академию Мусян?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окликнул его. Се Ансюнь обернулся и увидел стоявшего позади него человека в богатых одеждах. Он кивнул, и незнакомец, улыбнувшись, подошел к нему и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представиться: Шэн Хуай из 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поспешно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Ансюнь из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встретить друга издалека! Может, отправимся завтра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перспектива найти попутчика была заманчивой, Се Ансюнь отказался: ведь тот господин сказал, что завтра приедет кузен, и если возникнут неудобства, это будет неловко. Шэн Хуай не обиделся на отказ и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Станем друзьями, когда поступим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кивнул, они попрощались, и он вернулся в номер. В душе он вновь отметил: люди в столице и правда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Се Ансюнь закончил завтрак, приехал Сун Сюй. Он помог юноше выписаться из гостиницы и отвел к карете. Стоило лишь откинуть занавеску, как он увидел вчерашнего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и вы здесь? — Се Ансюнь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еду вместе с твоим кузеном, чтобы проводить тебя до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забыл спросить, как вас зовут? — Се Ансюнь сел рядом с Шу Юньчжи, не скрывая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было приятно видеть эту улыбку, и он не удержался от того, чтобы поддразнить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замер, поняв, что над ним подшучивают, и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надо мной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Юньчжи… Какое красивое имя. Се Ансюнь снова заулыбался. Шу Юньчжи был самым лучшим человеком из всех, кого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в лавку готовой одежды, купим тебе обновки, а потом сразу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лавки и добрались до академии, Се Ансюнь приготовился выходить, но Шу Юньчжи остался сидеть на месте. Юноша вопросительно посмотрел на него. Тот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мне не с руки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не стал спрашивать, почему, просто кивнул и вышел из кареты. Кузен, надев маску, проводил его до ворот академии. Как только они вошли внутрь, юноша сразу увидел того самого человека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Ансюнь, сюда! — Шэн Хуай заметил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увидев, что у Се Ансюня здесь есть знакомые, дал несколько наставлений и отпустил его. Выйдя из академии, Сун Сюй подошел к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павильон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Ансюня и Шэн Хуая поселили в одну комнату. Разобрав вещи, Се Ансюнь достал бумагу и кисть, чтобы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довольно долго в столице, пора дать знать,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склонился над письмом, а Шэн Хуай, сидя рядом,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здорово. Не то что я — боюсь, даже если я приехал в столицу, отец этого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ты так говоришь? — не понял Се Ансюнь.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много сыновей и дочерей. Одним больше, одним меньше — никакой разницы. К тому же мама давно скончалась, и ему до меня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Ансюнь не знал, как утешить Шэн Хуая, но, к счастью, тот лишь мимоходом упомянул об этом и сразу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который привез тебя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кузен, мой единственный родной человек в столице, — ответил Се Ансюнь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 Шу Юньчжи. Если бы можно было, он бы с радостью считал и его своим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