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проделал долгий путь из Циньчжоу до самой столицы. Колёса его повозки мерно постукивали по гладкому столичному 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еще не исполнилось и двадцати. Родом он был из самой обыкновенной деревушки в Циньчжоу, и отец, опасаясь, что сын всю жизнь прозябает в глуши, с ранних лет приучал его к чтению и письму. И вот теперь, когда представилась редкая возможность поступить в столичную академию Мусян, отец, переживая, что в большом городе его могут обидеть, заранее написал письмо своему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в столице у Се Аньсюня был хоть кто-то, кто присмотрит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плавно остановилась. Се Аньсюнь приподнял занавеску и увидел мужчину в черном, который широким шагом направлялся к нему, держа в руке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Б-брат... — пролепетал Се Аньсюнь, задрав голову и с опаской разглядывая грозного родственника, от которого исходила едва уловимая аура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увидел перед собой юношу с ясными, полными невинности глазами. Он тут же сбросил с себя напускную суровость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Аньсюнь,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послушного мальчишку, Сун Сюй приподнял бровь. Он не видел кузена много лет, а теперь заметил, что тот вырос настоящим красавцем — кожа да глазки, вид такой опрятный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какая-то щемящая нежность в облике проступила.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отвел взгляд, снял с повозки дорожный узел и, подхватив кузена, направился к другой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 с вещами был небрежно брошен на облучок. Се Аньсюнь лишь молча проводил его взглядом, не решаясь подать голос. Хотя в узле оставался еще кусок сухой лепешки, теперь, когда он нашел брата, вряд ли ему придется доедать эти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Где ты остановился? Доставлю тебя туда, как только закончу дела, — Сун Сюй помог кузену забраться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приподнял полог, чтобы войти,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высокий мужчина в алом с черным шелковом халате. На поясе небрежно поблескивал красный нефрит, а черты лица были холодными и точеными, словно изваянными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таким же ледяным холодом, как и от меча, лежавшего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открыл глаза в тот самый миг, когда полог приподнялся. Его глубокий, пронзительный взгляд казался бездонным — стоило встретиться с ним, как отвести глаза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заметив, что Се Аньсюнь заглянул внутрь, нахмурился и поспешно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Аньсюнь еще не знает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глубины кареты донесся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примостился на краю облучка и покосился на брата. Это был единственный человек в их роду, кто пробился в столицу. Говорили, он занимает там должность некоего главы зала. Отец называл это службой чиновника. Се Аньсюнь не особо вникал — он просто хотел увидеть столицу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повозка остановиться, как разверзлись хляби небесные. Ливень обрушился стеной, и Аньсюнь вмиг промок до нитки; капли так хлестали по лицу, что он почти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Сюй, пусть зайдет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низкий голос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замер, еще раз оценивающе взглянул на кузена. И правда, мальчишка пригож.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сам подтолкнул Аньсюня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не смел ни на что смотреть, ни слова сказать — лишь опустил голову и разглядывал мягкую обивку сиденья. Одежда липла к телу, доставляя жуткий дискомфорт, и он так сосредоточился на своем смущении, что не заметил, как сидящий напротив мужчина время от времени бросает на него внимательные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стих. Се Аньсюню было не по себе, он уже хотел было попросить разрешения выйти, как вдруг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карета остановилась. Шу Юньчжи поднялся, взял лежавшую рядом маску, надел её и вышел. Се Аньсюнь, не зная, как поступить, тоже собрался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тут же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карете. Мы закончим дела и отвезем тебя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оба мужчины вошли в здание перед ними. Се Аньсюнь поднял глаза и прочел вывеску: Гостиница Хуайюн.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гостиница, почему его не пустили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послушно остался ждать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вошел первым. Слуга, увидев их, тут же спрятался за стойку,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в комнате Тянь-два.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дверь комнаты распахнулась. Оттуда выбежал человек в грубой домотканой одежде, но, увидев их внизу, задрожал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Смелости, я вижу, хоть отбавляй, а духу — кот наплакал, — Сун Сюй, прижимая к себе меч, поднялся на этаж и остановился рядом с коленопреклоненным.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клинок и кончиком приподнял подбородок мужчины, слегка оцарапав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Сун Сюй обернулся к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Убить, — холодный приказ достиг ушей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Шу Юньчжи,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безжалостно расправляешься с невинными, не боишься, что двор тебя достанет?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лишь приподнял бровь. Он медленно, шаг за шагом, поднялся по деревянной лестнице 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из-под маски был полон убийственного холода, и мужчина тут же поник, не в силах вынести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Двор? Что такое этот двор? Раз ты не хочешь называть заказчика, ты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говорю! Это Динъюаньский хоу! Он приказал мне тайно проникнуть в Павильон Небесной тайны, чтобы выкрасть доказательства их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Динъюаньский хоу? — Шу Юньчжи холодно усмехнулся. Он сделал шаг вперед, почти вплотную придвинувшись к пленнику, и тихо спросил: — И что... нашел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готов на что угодно, лишь бы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говоришь? Тогда пустить тебя вслед за моими людьми, которых ты погубил, — это будет даже слишком мягкое наказание, — Шу Юньчжи выпрямился и отступил на пару шагов. — Но я человек справедливый. Пусть будет так. В преисподней послужишь моим подчиненным в качестве спарринг-партнера.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Сун Сюй пронзил мужчину мечом, проверил пульс и, убедившись, что тот мертв, последовал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карете, они увидели, что Се Аньсюнь по-прежнему послушно ждет. Шу Юньчжи приподнял бровь и покосился на Сун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кузен...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Хоть я давно его не видел, но помню —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Поехали, отвезите его в гостиницу, а завтра можешь проводить его в академию Мусян.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сел в карету и увидел, как Се Аньсюнь смотрит на него широко открытыми глазами. Эта чистота во взгляде заставила его сердце на мгновение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наивным, что Шу Юньчжи, к собственному удивлению, усмехнулся. Вздохнув,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неясно выразился.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наконец понял, о чем речь, и смущенно улыбнулся, отчего 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